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648" w:rsidRPr="00790C77" w:rsidRDefault="00790C77" w:rsidP="008A50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0C77">
        <w:rPr>
          <w:rFonts w:ascii="Times New Roman" w:hAnsi="Times New Roman" w:cs="Times New Roman"/>
          <w:b/>
          <w:sz w:val="24"/>
          <w:szCs w:val="24"/>
        </w:rPr>
        <w:t>ŽASLI</w:t>
      </w:r>
      <w:r w:rsidR="00AA0397" w:rsidRPr="00790C77">
        <w:rPr>
          <w:rFonts w:ascii="Times New Roman" w:hAnsi="Times New Roman" w:cs="Times New Roman"/>
          <w:b/>
          <w:sz w:val="24"/>
          <w:szCs w:val="24"/>
        </w:rPr>
        <w:t>Ų KULTŪROS CENTRO DARBUOTOJŲ VIDUTINIS MĖNESINIS BRUTO (NEATSKAIČIUS MOKESČIŲ) DARBO UŽMOKESTIS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1134"/>
        <w:gridCol w:w="1842"/>
        <w:gridCol w:w="1134"/>
        <w:gridCol w:w="2268"/>
      </w:tblGrid>
      <w:tr w:rsidR="00AA0397" w:rsidRPr="00790C77" w:rsidTr="00AA4EAA">
        <w:trPr>
          <w:trHeight w:val="872"/>
        </w:trPr>
        <w:tc>
          <w:tcPr>
            <w:tcW w:w="675" w:type="dxa"/>
            <w:shd w:val="clear" w:color="auto" w:fill="92CDDC" w:themeFill="accent5" w:themeFillTint="99"/>
          </w:tcPr>
          <w:p w:rsidR="00AA0397" w:rsidRPr="00790C77" w:rsidRDefault="00AA03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b/>
                <w:sz w:val="24"/>
                <w:szCs w:val="24"/>
              </w:rPr>
              <w:t>Eil.Nr.</w:t>
            </w:r>
          </w:p>
        </w:tc>
        <w:tc>
          <w:tcPr>
            <w:tcW w:w="2127" w:type="dxa"/>
            <w:shd w:val="clear" w:color="auto" w:fill="92CDDC" w:themeFill="accent5" w:themeFillTint="99"/>
          </w:tcPr>
          <w:p w:rsidR="00AA0397" w:rsidRPr="00790C77" w:rsidRDefault="00AA03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b/>
                <w:sz w:val="24"/>
                <w:szCs w:val="24"/>
              </w:rPr>
              <w:t>Pareigybės pavadinimas</w:t>
            </w:r>
          </w:p>
        </w:tc>
        <w:tc>
          <w:tcPr>
            <w:tcW w:w="1134" w:type="dxa"/>
            <w:shd w:val="clear" w:color="auto" w:fill="92CDDC" w:themeFill="accent5" w:themeFillTint="99"/>
          </w:tcPr>
          <w:p w:rsidR="00AA0397" w:rsidRPr="00790C77" w:rsidRDefault="00AA03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b/>
                <w:sz w:val="24"/>
                <w:szCs w:val="24"/>
              </w:rPr>
              <w:t>Etatų skaičius</w:t>
            </w:r>
          </w:p>
        </w:tc>
        <w:tc>
          <w:tcPr>
            <w:tcW w:w="1842" w:type="dxa"/>
            <w:shd w:val="clear" w:color="auto" w:fill="92CDDC" w:themeFill="accent5" w:themeFillTint="99"/>
          </w:tcPr>
          <w:p w:rsidR="00AA0397" w:rsidRPr="00790C77" w:rsidRDefault="00CB213B" w:rsidP="00AA03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b/>
                <w:sz w:val="24"/>
                <w:szCs w:val="24"/>
              </w:rPr>
              <w:t>2016</w:t>
            </w:r>
            <w:r w:rsidR="00AA0397" w:rsidRPr="00790C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m. vidutinis mėnesinis darbo užmokestis</w:t>
            </w:r>
            <w:r w:rsidR="0051082B" w:rsidRPr="00790C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A0397" w:rsidRPr="00790C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(Eur)</w:t>
            </w:r>
          </w:p>
        </w:tc>
        <w:tc>
          <w:tcPr>
            <w:tcW w:w="1134" w:type="dxa"/>
            <w:shd w:val="clear" w:color="auto" w:fill="92CDDC" w:themeFill="accent5" w:themeFillTint="99"/>
          </w:tcPr>
          <w:p w:rsidR="00AA0397" w:rsidRPr="00790C77" w:rsidRDefault="00AA03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b/>
                <w:sz w:val="24"/>
                <w:szCs w:val="24"/>
              </w:rPr>
              <w:t>Etatų skaičius</w:t>
            </w:r>
          </w:p>
        </w:tc>
        <w:tc>
          <w:tcPr>
            <w:tcW w:w="2268" w:type="dxa"/>
            <w:shd w:val="clear" w:color="auto" w:fill="92CDDC" w:themeFill="accent5" w:themeFillTint="99"/>
          </w:tcPr>
          <w:p w:rsidR="00AA0397" w:rsidRPr="00790C77" w:rsidRDefault="002A32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b/>
                <w:sz w:val="24"/>
                <w:szCs w:val="24"/>
              </w:rPr>
              <w:t>2017</w:t>
            </w:r>
            <w:r w:rsidR="00DC4668" w:rsidRPr="00790C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m. I</w:t>
            </w:r>
            <w:r w:rsidR="00925FA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DC7D75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="00AA0397" w:rsidRPr="00790C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ketvirčio vidutinis mėnesinis darbo užmokestis (Eur)</w:t>
            </w:r>
          </w:p>
        </w:tc>
      </w:tr>
      <w:tr w:rsidR="00AA0397" w:rsidRPr="00790C77" w:rsidTr="00AA4EAA">
        <w:tc>
          <w:tcPr>
            <w:tcW w:w="675" w:type="dxa"/>
          </w:tcPr>
          <w:p w:rsidR="00AA0397" w:rsidRPr="00790C77" w:rsidRDefault="00271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7" w:type="dxa"/>
          </w:tcPr>
          <w:p w:rsidR="00AA0397" w:rsidRPr="00790C77" w:rsidRDefault="00271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sz w:val="24"/>
                <w:szCs w:val="24"/>
              </w:rPr>
              <w:t>Direktorius</w:t>
            </w:r>
          </w:p>
        </w:tc>
        <w:tc>
          <w:tcPr>
            <w:tcW w:w="1134" w:type="dxa"/>
          </w:tcPr>
          <w:p w:rsidR="00AA0397" w:rsidRPr="00790C77" w:rsidRDefault="00271912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AA0397" w:rsidRPr="00790C77" w:rsidRDefault="00A12C73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863</w:t>
            </w:r>
          </w:p>
        </w:tc>
        <w:tc>
          <w:tcPr>
            <w:tcW w:w="1134" w:type="dxa"/>
          </w:tcPr>
          <w:p w:rsidR="00AA0397" w:rsidRPr="00790C77" w:rsidRDefault="00271912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A0397" w:rsidRPr="00790C77" w:rsidRDefault="00A12C73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863</w:t>
            </w:r>
          </w:p>
        </w:tc>
      </w:tr>
      <w:tr w:rsidR="00AA0397" w:rsidRPr="00790C77" w:rsidTr="00AA4EAA">
        <w:trPr>
          <w:trHeight w:val="335"/>
        </w:trPr>
        <w:tc>
          <w:tcPr>
            <w:tcW w:w="675" w:type="dxa"/>
          </w:tcPr>
          <w:p w:rsidR="00AA0397" w:rsidRPr="00790C77" w:rsidRDefault="00271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7" w:type="dxa"/>
          </w:tcPr>
          <w:p w:rsidR="00AA0397" w:rsidRPr="00790C77" w:rsidRDefault="0079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sz w:val="24"/>
                <w:szCs w:val="24"/>
              </w:rPr>
              <w:t>Kultūrinių renginių organizatorius</w:t>
            </w:r>
          </w:p>
        </w:tc>
        <w:tc>
          <w:tcPr>
            <w:tcW w:w="1134" w:type="dxa"/>
          </w:tcPr>
          <w:p w:rsidR="00AA0397" w:rsidRPr="00790C77" w:rsidRDefault="00790C77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842" w:type="dxa"/>
          </w:tcPr>
          <w:p w:rsidR="00AA0397" w:rsidRPr="00790C77" w:rsidRDefault="00157C62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</w:t>
            </w:r>
          </w:p>
        </w:tc>
        <w:tc>
          <w:tcPr>
            <w:tcW w:w="1134" w:type="dxa"/>
          </w:tcPr>
          <w:p w:rsidR="00AA0397" w:rsidRPr="00790C77" w:rsidRDefault="00790C77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  <w:tc>
          <w:tcPr>
            <w:tcW w:w="2268" w:type="dxa"/>
          </w:tcPr>
          <w:p w:rsidR="00AA0397" w:rsidRPr="00790C77" w:rsidRDefault="00157C62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</w:t>
            </w:r>
          </w:p>
        </w:tc>
      </w:tr>
      <w:tr w:rsidR="00790C77" w:rsidRPr="00790C77" w:rsidTr="00AA4EAA">
        <w:trPr>
          <w:trHeight w:val="728"/>
        </w:trPr>
        <w:tc>
          <w:tcPr>
            <w:tcW w:w="675" w:type="dxa"/>
          </w:tcPr>
          <w:p w:rsidR="00790C77" w:rsidRPr="00790C77" w:rsidRDefault="0079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7" w:type="dxa"/>
          </w:tcPr>
          <w:p w:rsidR="00790C77" w:rsidRPr="00790C77" w:rsidRDefault="0079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sz w:val="24"/>
                <w:szCs w:val="24"/>
              </w:rPr>
              <w:t>Koordinatorius tradicinių amatų centrui</w:t>
            </w:r>
          </w:p>
        </w:tc>
        <w:tc>
          <w:tcPr>
            <w:tcW w:w="1134" w:type="dxa"/>
          </w:tcPr>
          <w:p w:rsidR="00790C77" w:rsidRPr="00790C77" w:rsidRDefault="00790C77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90C77" w:rsidRPr="00790C77" w:rsidRDefault="009B1FD6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</w:t>
            </w:r>
          </w:p>
        </w:tc>
        <w:tc>
          <w:tcPr>
            <w:tcW w:w="1134" w:type="dxa"/>
          </w:tcPr>
          <w:p w:rsidR="00790C77" w:rsidRPr="00790C77" w:rsidRDefault="00790C77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790C77" w:rsidRPr="00790C77" w:rsidRDefault="00252FD7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</w:t>
            </w:r>
          </w:p>
        </w:tc>
      </w:tr>
      <w:tr w:rsidR="00AA0397" w:rsidRPr="00790C77" w:rsidTr="00AA4EAA">
        <w:tc>
          <w:tcPr>
            <w:tcW w:w="675" w:type="dxa"/>
          </w:tcPr>
          <w:p w:rsidR="00AA0397" w:rsidRPr="00790C77" w:rsidRDefault="0079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42521" w:rsidRPr="00790C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AA0397" w:rsidRPr="00790C77" w:rsidRDefault="0079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Kolektyvo vadovas</w:t>
            </w:r>
          </w:p>
        </w:tc>
        <w:tc>
          <w:tcPr>
            <w:tcW w:w="1134" w:type="dxa"/>
          </w:tcPr>
          <w:p w:rsidR="00AA0397" w:rsidRPr="00790C77" w:rsidRDefault="00550671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1842" w:type="dxa"/>
          </w:tcPr>
          <w:p w:rsidR="00AA0397" w:rsidRPr="00790C77" w:rsidRDefault="00B761C8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  <w:tc>
          <w:tcPr>
            <w:tcW w:w="1134" w:type="dxa"/>
          </w:tcPr>
          <w:p w:rsidR="00AA0397" w:rsidRPr="00790C77" w:rsidRDefault="00550671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2268" w:type="dxa"/>
          </w:tcPr>
          <w:p w:rsidR="00AA0397" w:rsidRPr="00790C77" w:rsidRDefault="00B761C8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</w:p>
        </w:tc>
      </w:tr>
      <w:tr w:rsidR="00E170AE" w:rsidRPr="00790C77" w:rsidTr="00AA4EAA">
        <w:tc>
          <w:tcPr>
            <w:tcW w:w="675" w:type="dxa"/>
          </w:tcPr>
          <w:p w:rsidR="00E170AE" w:rsidRPr="00790C77" w:rsidRDefault="0079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7" w:type="dxa"/>
          </w:tcPr>
          <w:p w:rsidR="00E170AE" w:rsidRPr="00790C77" w:rsidRDefault="0079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Dailininkas</w:t>
            </w:r>
          </w:p>
        </w:tc>
        <w:tc>
          <w:tcPr>
            <w:tcW w:w="1134" w:type="dxa"/>
          </w:tcPr>
          <w:p w:rsidR="00E170AE" w:rsidRPr="00790C77" w:rsidRDefault="00550671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842" w:type="dxa"/>
          </w:tcPr>
          <w:p w:rsidR="00E170AE" w:rsidRPr="00790C77" w:rsidRDefault="000C6BEC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1134" w:type="dxa"/>
          </w:tcPr>
          <w:p w:rsidR="00E170AE" w:rsidRPr="00790C77" w:rsidRDefault="00550671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2268" w:type="dxa"/>
          </w:tcPr>
          <w:p w:rsidR="00E170AE" w:rsidRPr="00790C77" w:rsidRDefault="000C6BEC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</w:tr>
      <w:tr w:rsidR="00790C77" w:rsidRPr="00790C77" w:rsidTr="00AA4EAA">
        <w:tc>
          <w:tcPr>
            <w:tcW w:w="675" w:type="dxa"/>
          </w:tcPr>
          <w:p w:rsidR="00790C77" w:rsidRPr="00790C77" w:rsidRDefault="0079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7" w:type="dxa"/>
          </w:tcPr>
          <w:p w:rsidR="00790C77" w:rsidRPr="00790C77" w:rsidRDefault="0079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Vyr.buhalteris</w:t>
            </w:r>
          </w:p>
        </w:tc>
        <w:tc>
          <w:tcPr>
            <w:tcW w:w="1134" w:type="dxa"/>
          </w:tcPr>
          <w:p w:rsidR="00790C77" w:rsidRDefault="00550671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790C77" w:rsidRPr="00790C77" w:rsidRDefault="001E1191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</w:t>
            </w:r>
          </w:p>
        </w:tc>
        <w:tc>
          <w:tcPr>
            <w:tcW w:w="1134" w:type="dxa"/>
          </w:tcPr>
          <w:p w:rsidR="00790C77" w:rsidRDefault="00550671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790C77" w:rsidRPr="00790C77" w:rsidRDefault="001E1191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</w:t>
            </w:r>
          </w:p>
        </w:tc>
      </w:tr>
      <w:tr w:rsidR="00E170AE" w:rsidRPr="00790C77" w:rsidTr="00AA4EAA">
        <w:tc>
          <w:tcPr>
            <w:tcW w:w="675" w:type="dxa"/>
          </w:tcPr>
          <w:p w:rsidR="00E170AE" w:rsidRPr="00790C77" w:rsidRDefault="00A02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27" w:type="dxa"/>
          </w:tcPr>
          <w:p w:rsidR="00E170AE" w:rsidRPr="00790C77" w:rsidRDefault="0079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Elektrikas</w:t>
            </w:r>
          </w:p>
        </w:tc>
        <w:tc>
          <w:tcPr>
            <w:tcW w:w="1134" w:type="dxa"/>
          </w:tcPr>
          <w:p w:rsidR="00E170AE" w:rsidRPr="00790C77" w:rsidRDefault="00550671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842" w:type="dxa"/>
          </w:tcPr>
          <w:p w:rsidR="00E170AE" w:rsidRPr="00790C77" w:rsidRDefault="00F848D5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134" w:type="dxa"/>
          </w:tcPr>
          <w:p w:rsidR="00E170AE" w:rsidRPr="00790C77" w:rsidRDefault="00550671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2268" w:type="dxa"/>
          </w:tcPr>
          <w:p w:rsidR="00E170AE" w:rsidRPr="00790C77" w:rsidRDefault="004B4A82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</w:tr>
      <w:tr w:rsidR="00AA0397" w:rsidRPr="00790C77" w:rsidTr="00AA4EAA">
        <w:tc>
          <w:tcPr>
            <w:tcW w:w="675" w:type="dxa"/>
          </w:tcPr>
          <w:p w:rsidR="00AA0397" w:rsidRPr="00790C77" w:rsidRDefault="00FA1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27" w:type="dxa"/>
          </w:tcPr>
          <w:p w:rsidR="00AA0397" w:rsidRPr="00790C77" w:rsidRDefault="0079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Valytojas</w:t>
            </w:r>
          </w:p>
        </w:tc>
        <w:tc>
          <w:tcPr>
            <w:tcW w:w="1134" w:type="dxa"/>
          </w:tcPr>
          <w:p w:rsidR="00AA0397" w:rsidRPr="00790C77" w:rsidRDefault="00550671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1842" w:type="dxa"/>
          </w:tcPr>
          <w:p w:rsidR="00AA0397" w:rsidRPr="00790C77" w:rsidRDefault="000F2D24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</w:t>
            </w:r>
          </w:p>
        </w:tc>
        <w:tc>
          <w:tcPr>
            <w:tcW w:w="1134" w:type="dxa"/>
          </w:tcPr>
          <w:p w:rsidR="00AA0397" w:rsidRPr="00790C77" w:rsidRDefault="00550671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</w:p>
        </w:tc>
        <w:tc>
          <w:tcPr>
            <w:tcW w:w="2268" w:type="dxa"/>
          </w:tcPr>
          <w:p w:rsidR="00AA0397" w:rsidRPr="00790C77" w:rsidRDefault="007F4CB2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475</w:t>
            </w:r>
          </w:p>
        </w:tc>
      </w:tr>
      <w:tr w:rsidR="00790C77" w:rsidRPr="00790C77" w:rsidTr="00AA4EAA">
        <w:tc>
          <w:tcPr>
            <w:tcW w:w="675" w:type="dxa"/>
          </w:tcPr>
          <w:p w:rsidR="00790C77" w:rsidRPr="00790C77" w:rsidRDefault="00615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27" w:type="dxa"/>
          </w:tcPr>
          <w:p w:rsidR="00790C77" w:rsidRPr="00790C77" w:rsidRDefault="00790C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Darbininkas</w:t>
            </w:r>
          </w:p>
        </w:tc>
        <w:tc>
          <w:tcPr>
            <w:tcW w:w="1134" w:type="dxa"/>
          </w:tcPr>
          <w:p w:rsidR="00790C77" w:rsidRPr="00790C77" w:rsidRDefault="00550671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1842" w:type="dxa"/>
          </w:tcPr>
          <w:p w:rsidR="00790C77" w:rsidRPr="00790C77" w:rsidRDefault="00F848D5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1134" w:type="dxa"/>
          </w:tcPr>
          <w:p w:rsidR="00790C77" w:rsidRPr="00790C77" w:rsidRDefault="00550671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0,25</w:t>
            </w:r>
          </w:p>
        </w:tc>
        <w:tc>
          <w:tcPr>
            <w:tcW w:w="2268" w:type="dxa"/>
          </w:tcPr>
          <w:p w:rsidR="00790C77" w:rsidRPr="00790C77" w:rsidRDefault="00F848D5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AA0397" w:rsidRPr="00790C77" w:rsidTr="00AA4EAA">
        <w:tc>
          <w:tcPr>
            <w:tcW w:w="675" w:type="dxa"/>
          </w:tcPr>
          <w:p w:rsidR="00AA0397" w:rsidRPr="00790C77" w:rsidRDefault="00615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127" w:type="dxa"/>
          </w:tcPr>
          <w:p w:rsidR="00AA0397" w:rsidRPr="00790C77" w:rsidRDefault="00E17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0C77">
              <w:rPr>
                <w:rFonts w:ascii="Times New Roman" w:hAnsi="Times New Roman" w:cs="Times New Roman"/>
                <w:sz w:val="24"/>
                <w:szCs w:val="24"/>
              </w:rPr>
              <w:t>Kūrikas</w:t>
            </w:r>
            <w:r w:rsidR="00550671">
              <w:rPr>
                <w:rFonts w:ascii="Times New Roman" w:hAnsi="Times New Roman" w:cs="Times New Roman"/>
                <w:sz w:val="24"/>
                <w:szCs w:val="24"/>
              </w:rPr>
              <w:t>(sezonui)</w:t>
            </w:r>
          </w:p>
        </w:tc>
        <w:tc>
          <w:tcPr>
            <w:tcW w:w="1134" w:type="dxa"/>
          </w:tcPr>
          <w:p w:rsidR="00AA0397" w:rsidRPr="00790C77" w:rsidRDefault="00550671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AA0397" w:rsidRPr="00790C77" w:rsidRDefault="00F848D5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1134" w:type="dxa"/>
          </w:tcPr>
          <w:p w:rsidR="00AA0397" w:rsidRPr="00790C77" w:rsidRDefault="00550671" w:rsidP="00C425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1,92</w:t>
            </w:r>
          </w:p>
        </w:tc>
        <w:tc>
          <w:tcPr>
            <w:tcW w:w="2268" w:type="dxa"/>
          </w:tcPr>
          <w:p w:rsidR="000A06A6" w:rsidRPr="00790C77" w:rsidRDefault="00675020" w:rsidP="000A06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  <w:bookmarkStart w:id="0" w:name="_GoBack"/>
            <w:bookmarkEnd w:id="0"/>
          </w:p>
        </w:tc>
      </w:tr>
    </w:tbl>
    <w:p w:rsidR="00AA0397" w:rsidRPr="00825D6A" w:rsidRDefault="00AA0397">
      <w:pPr>
        <w:rPr>
          <w:rFonts w:ascii="Times New Roman" w:hAnsi="Times New Roman" w:cs="Times New Roman"/>
        </w:rPr>
      </w:pPr>
    </w:p>
    <w:sectPr w:rsidR="00AA0397" w:rsidRPr="00825D6A" w:rsidSect="00F1464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397"/>
    <w:rsid w:val="000A06A6"/>
    <w:rsid w:val="000C6BEC"/>
    <w:rsid w:val="000F2D24"/>
    <w:rsid w:val="0014597F"/>
    <w:rsid w:val="00155390"/>
    <w:rsid w:val="00157C62"/>
    <w:rsid w:val="001D453A"/>
    <w:rsid w:val="001E1191"/>
    <w:rsid w:val="001E157C"/>
    <w:rsid w:val="00225673"/>
    <w:rsid w:val="00240D12"/>
    <w:rsid w:val="00252FD7"/>
    <w:rsid w:val="00271912"/>
    <w:rsid w:val="002A323C"/>
    <w:rsid w:val="002F02F1"/>
    <w:rsid w:val="0031251C"/>
    <w:rsid w:val="0040605C"/>
    <w:rsid w:val="0044309C"/>
    <w:rsid w:val="0046768B"/>
    <w:rsid w:val="004B4A82"/>
    <w:rsid w:val="0051082B"/>
    <w:rsid w:val="00514527"/>
    <w:rsid w:val="00522C2F"/>
    <w:rsid w:val="0053066F"/>
    <w:rsid w:val="005421E6"/>
    <w:rsid w:val="00550671"/>
    <w:rsid w:val="005965D5"/>
    <w:rsid w:val="005A2978"/>
    <w:rsid w:val="00615BCE"/>
    <w:rsid w:val="00661BDA"/>
    <w:rsid w:val="00675020"/>
    <w:rsid w:val="0068287C"/>
    <w:rsid w:val="006B17CC"/>
    <w:rsid w:val="006C4DD2"/>
    <w:rsid w:val="006D4E9B"/>
    <w:rsid w:val="00762482"/>
    <w:rsid w:val="00772F39"/>
    <w:rsid w:val="00790C77"/>
    <w:rsid w:val="00792EA2"/>
    <w:rsid w:val="007F4CB2"/>
    <w:rsid w:val="00815467"/>
    <w:rsid w:val="00825D6A"/>
    <w:rsid w:val="00891882"/>
    <w:rsid w:val="008A503A"/>
    <w:rsid w:val="008D29DB"/>
    <w:rsid w:val="00925FA7"/>
    <w:rsid w:val="00965CB9"/>
    <w:rsid w:val="009941C2"/>
    <w:rsid w:val="009B1FD6"/>
    <w:rsid w:val="009B486A"/>
    <w:rsid w:val="009C02BE"/>
    <w:rsid w:val="00A029F3"/>
    <w:rsid w:val="00A12C73"/>
    <w:rsid w:val="00A53DF4"/>
    <w:rsid w:val="00A829D8"/>
    <w:rsid w:val="00A879F3"/>
    <w:rsid w:val="00A95562"/>
    <w:rsid w:val="00AA0397"/>
    <w:rsid w:val="00AA4EAA"/>
    <w:rsid w:val="00B3477C"/>
    <w:rsid w:val="00B761C8"/>
    <w:rsid w:val="00BD0087"/>
    <w:rsid w:val="00C11743"/>
    <w:rsid w:val="00C365FB"/>
    <w:rsid w:val="00C42521"/>
    <w:rsid w:val="00C432D2"/>
    <w:rsid w:val="00CA2D4E"/>
    <w:rsid w:val="00CB213B"/>
    <w:rsid w:val="00CB3C4C"/>
    <w:rsid w:val="00CC549B"/>
    <w:rsid w:val="00CD6106"/>
    <w:rsid w:val="00D5615B"/>
    <w:rsid w:val="00D8685E"/>
    <w:rsid w:val="00DC4668"/>
    <w:rsid w:val="00DC7D75"/>
    <w:rsid w:val="00E170AE"/>
    <w:rsid w:val="00E818D5"/>
    <w:rsid w:val="00E91CFA"/>
    <w:rsid w:val="00F14648"/>
    <w:rsid w:val="00F848D5"/>
    <w:rsid w:val="00FA1EF0"/>
    <w:rsid w:val="00FD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03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03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419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User</cp:lastModifiedBy>
  <cp:revision>25</cp:revision>
  <dcterms:created xsi:type="dcterms:W3CDTF">2017-04-13T07:21:00Z</dcterms:created>
  <dcterms:modified xsi:type="dcterms:W3CDTF">2017-10-13T07:59:00Z</dcterms:modified>
</cp:coreProperties>
</file>