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48" w:rsidRPr="00790C77" w:rsidRDefault="00790C77" w:rsidP="008A5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77">
        <w:rPr>
          <w:rFonts w:ascii="Times New Roman" w:hAnsi="Times New Roman" w:cs="Times New Roman"/>
          <w:b/>
          <w:sz w:val="24"/>
          <w:szCs w:val="24"/>
        </w:rPr>
        <w:t>ŽASLI</w:t>
      </w:r>
      <w:r w:rsidR="00AA0397" w:rsidRPr="00790C77">
        <w:rPr>
          <w:rFonts w:ascii="Times New Roman" w:hAnsi="Times New Roman" w:cs="Times New Roman"/>
          <w:b/>
          <w:sz w:val="24"/>
          <w:szCs w:val="24"/>
        </w:rPr>
        <w:t>Ų KULTŪROS CENTRO DARBUOTOJŲ VIDUTINIS MĖNESINIS BRUTO (NEATSKAIČIUS MOKESČIŲ) DARBO UŽMOKESTIS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842"/>
        <w:gridCol w:w="1134"/>
        <w:gridCol w:w="2268"/>
      </w:tblGrid>
      <w:tr w:rsidR="00AA0397" w:rsidRPr="00790C77" w:rsidTr="00AA4EAA">
        <w:trPr>
          <w:trHeight w:val="872"/>
        </w:trPr>
        <w:tc>
          <w:tcPr>
            <w:tcW w:w="675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Eil.Nr.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AA0397" w:rsidRPr="00790C77" w:rsidRDefault="00CB213B" w:rsidP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vidutinis mėnesinis darbo užmokestis</w:t>
            </w:r>
            <w:r w:rsidR="0051082B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AA0397" w:rsidRPr="00790C77" w:rsidRDefault="002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DC4668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I</w:t>
            </w:r>
            <w:r w:rsidR="00925FA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ketvirčio vidutinis mėnesinis darbo užmokestis (Eur)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A0397" w:rsidRPr="00790C77" w:rsidRDefault="00A12C7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0397" w:rsidRPr="00790C77" w:rsidRDefault="00A12C7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</w:tr>
      <w:tr w:rsidR="00AA0397" w:rsidRPr="00790C77" w:rsidTr="00AA4EAA">
        <w:trPr>
          <w:trHeight w:val="335"/>
        </w:trPr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Kultūrinių renginių organizatorius</w:t>
            </w:r>
          </w:p>
        </w:tc>
        <w:tc>
          <w:tcPr>
            <w:tcW w:w="1134" w:type="dxa"/>
          </w:tcPr>
          <w:p w:rsidR="00AA039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2" w:type="dxa"/>
          </w:tcPr>
          <w:p w:rsidR="00AA0397" w:rsidRPr="00790C77" w:rsidRDefault="00157C6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134" w:type="dxa"/>
          </w:tcPr>
          <w:p w:rsidR="00AA039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</w:tcPr>
          <w:p w:rsidR="00AA0397" w:rsidRPr="00790C77" w:rsidRDefault="00157C6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790C77" w:rsidRPr="00790C77" w:rsidTr="00AA4EAA">
        <w:trPr>
          <w:trHeight w:val="728"/>
        </w:trPr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Koordinatorius tradicinių amatų centrui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9B1FD6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0C77" w:rsidRPr="00790C77" w:rsidRDefault="00252FD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521" w:rsidRPr="0079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Kolektyvo vadovas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2" w:type="dxa"/>
          </w:tcPr>
          <w:p w:rsidR="00AA0397" w:rsidRPr="00790C77" w:rsidRDefault="00B761C8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268" w:type="dxa"/>
          </w:tcPr>
          <w:p w:rsidR="00AA0397" w:rsidRPr="00790C77" w:rsidRDefault="00B761C8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Dailininkas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0C6BE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0C6BE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Vyr.buhalteris</w:t>
            </w:r>
          </w:p>
        </w:tc>
        <w:tc>
          <w:tcPr>
            <w:tcW w:w="1134" w:type="dxa"/>
          </w:tcPr>
          <w:p w:rsid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1E119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134" w:type="dxa"/>
          </w:tcPr>
          <w:p w:rsid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0C77" w:rsidRPr="00790C77" w:rsidRDefault="001E119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A02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F848D5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4B4A8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F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Valytojas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2" w:type="dxa"/>
          </w:tcPr>
          <w:p w:rsidR="00AA0397" w:rsidRPr="00790C77" w:rsidRDefault="000F2D2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68" w:type="dxa"/>
          </w:tcPr>
          <w:p w:rsidR="00AA0397" w:rsidRPr="00790C77" w:rsidRDefault="007F4CB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Darbininkas</w:t>
            </w:r>
          </w:p>
        </w:tc>
        <w:tc>
          <w:tcPr>
            <w:tcW w:w="1134" w:type="dxa"/>
          </w:tcPr>
          <w:p w:rsidR="00790C7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790C77" w:rsidRPr="00790C77" w:rsidRDefault="00F848D5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790C7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790C77" w:rsidRPr="00790C77" w:rsidRDefault="00F848D5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AA0397" w:rsidRPr="00790C77" w:rsidRDefault="00E1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Kūrikas</w:t>
            </w:r>
            <w:r w:rsidR="00550671">
              <w:rPr>
                <w:rFonts w:ascii="Times New Roman" w:hAnsi="Times New Roman" w:cs="Times New Roman"/>
                <w:sz w:val="24"/>
                <w:szCs w:val="24"/>
              </w:rPr>
              <w:t>(sezonui)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A0397" w:rsidRPr="00790C77" w:rsidRDefault="00F848D5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2268" w:type="dxa"/>
          </w:tcPr>
          <w:p w:rsidR="000A06A6" w:rsidRPr="00790C77" w:rsidRDefault="000A06A6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</w:tbl>
    <w:p w:rsidR="00AA0397" w:rsidRPr="00825D6A" w:rsidRDefault="00AA0397">
      <w:pPr>
        <w:rPr>
          <w:rFonts w:ascii="Times New Roman" w:hAnsi="Times New Roman" w:cs="Times New Roman"/>
        </w:rPr>
      </w:pPr>
    </w:p>
    <w:sectPr w:rsidR="00AA0397" w:rsidRPr="00825D6A" w:rsidSect="00F146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7"/>
    <w:rsid w:val="000A06A6"/>
    <w:rsid w:val="000C6BEC"/>
    <w:rsid w:val="000F2D24"/>
    <w:rsid w:val="0014597F"/>
    <w:rsid w:val="00155390"/>
    <w:rsid w:val="00157C62"/>
    <w:rsid w:val="001D453A"/>
    <w:rsid w:val="001E1191"/>
    <w:rsid w:val="001E157C"/>
    <w:rsid w:val="00225673"/>
    <w:rsid w:val="00240D12"/>
    <w:rsid w:val="00252FD7"/>
    <w:rsid w:val="00271912"/>
    <w:rsid w:val="002A323C"/>
    <w:rsid w:val="002F02F1"/>
    <w:rsid w:val="0031251C"/>
    <w:rsid w:val="0040605C"/>
    <w:rsid w:val="0044309C"/>
    <w:rsid w:val="0046768B"/>
    <w:rsid w:val="004B4A82"/>
    <w:rsid w:val="0051082B"/>
    <w:rsid w:val="00514527"/>
    <w:rsid w:val="00522C2F"/>
    <w:rsid w:val="0053066F"/>
    <w:rsid w:val="005421E6"/>
    <w:rsid w:val="00550671"/>
    <w:rsid w:val="005965D5"/>
    <w:rsid w:val="005A2978"/>
    <w:rsid w:val="00615BCE"/>
    <w:rsid w:val="00661BDA"/>
    <w:rsid w:val="0068287C"/>
    <w:rsid w:val="006B17CC"/>
    <w:rsid w:val="006C4DD2"/>
    <w:rsid w:val="006D4E9B"/>
    <w:rsid w:val="00762482"/>
    <w:rsid w:val="00772F39"/>
    <w:rsid w:val="00790C77"/>
    <w:rsid w:val="00792EA2"/>
    <w:rsid w:val="007F4CB2"/>
    <w:rsid w:val="00815467"/>
    <w:rsid w:val="00825D6A"/>
    <w:rsid w:val="00891882"/>
    <w:rsid w:val="008A503A"/>
    <w:rsid w:val="008D29DB"/>
    <w:rsid w:val="00925FA7"/>
    <w:rsid w:val="00965CB9"/>
    <w:rsid w:val="009941C2"/>
    <w:rsid w:val="009B1FD6"/>
    <w:rsid w:val="009B486A"/>
    <w:rsid w:val="009C02BE"/>
    <w:rsid w:val="00A029F3"/>
    <w:rsid w:val="00A12C73"/>
    <w:rsid w:val="00A53DF4"/>
    <w:rsid w:val="00A829D8"/>
    <w:rsid w:val="00A879F3"/>
    <w:rsid w:val="00A95562"/>
    <w:rsid w:val="00AA0397"/>
    <w:rsid w:val="00AA4EAA"/>
    <w:rsid w:val="00B3477C"/>
    <w:rsid w:val="00B761C8"/>
    <w:rsid w:val="00BD0087"/>
    <w:rsid w:val="00C11743"/>
    <w:rsid w:val="00C365FB"/>
    <w:rsid w:val="00C42521"/>
    <w:rsid w:val="00C432D2"/>
    <w:rsid w:val="00CA2D4E"/>
    <w:rsid w:val="00CB213B"/>
    <w:rsid w:val="00CB3C4C"/>
    <w:rsid w:val="00CC549B"/>
    <w:rsid w:val="00CD6106"/>
    <w:rsid w:val="00D5615B"/>
    <w:rsid w:val="00D8685E"/>
    <w:rsid w:val="00DC4668"/>
    <w:rsid w:val="00E170AE"/>
    <w:rsid w:val="00E818D5"/>
    <w:rsid w:val="00E91CFA"/>
    <w:rsid w:val="00F14648"/>
    <w:rsid w:val="00F848D5"/>
    <w:rsid w:val="00FA1EF0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23</cp:revision>
  <dcterms:created xsi:type="dcterms:W3CDTF">2017-04-13T07:21:00Z</dcterms:created>
  <dcterms:modified xsi:type="dcterms:W3CDTF">2017-06-29T10:02:00Z</dcterms:modified>
</cp:coreProperties>
</file>