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AE3" w:rsidRDefault="00605AE3" w:rsidP="0042733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Tradicinių amatų ir folkloro šventė Žasliuose</w:t>
      </w:r>
    </w:p>
    <w:p w:rsidR="00605AE3" w:rsidRPr="00087E15" w:rsidRDefault="00605AE3" w:rsidP="00F76C84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087E15">
        <w:rPr>
          <w:rFonts w:ascii="Times New Roman" w:hAnsi="Times New Roman" w:cs="Times New Roman"/>
        </w:rPr>
        <w:t>Vos atėjus rudeniui, kasmet, u</w:t>
      </w:r>
      <w:r w:rsidR="003C655C">
        <w:rPr>
          <w:rFonts w:ascii="Times New Roman" w:hAnsi="Times New Roman" w:cs="Times New Roman"/>
        </w:rPr>
        <w:t>n</w:t>
      </w:r>
      <w:r w:rsidRPr="00087E15">
        <w:rPr>
          <w:rFonts w:ascii="Times New Roman" w:hAnsi="Times New Roman" w:cs="Times New Roman"/>
        </w:rPr>
        <w:t>ikalioje akmenimis grįstoje Žaslių miestelio aikštėje, tarsi viesulas praskrieja tradicinių amatų ir folkloro šventė. Ne išimtis ir šiais metais, rugsėjo 9 dieną</w:t>
      </w:r>
      <w:r w:rsidR="000D5D69">
        <w:rPr>
          <w:rFonts w:ascii="Times New Roman" w:hAnsi="Times New Roman" w:cs="Times New Roman"/>
        </w:rPr>
        <w:t>,</w:t>
      </w:r>
      <w:r w:rsidRPr="00087E15">
        <w:rPr>
          <w:rFonts w:ascii="Times New Roman" w:hAnsi="Times New Roman" w:cs="Times New Roman"/>
        </w:rPr>
        <w:t xml:space="preserve"> šventė sukvietė folkloro ir tradicinių amatų mėgėjus. </w:t>
      </w:r>
    </w:p>
    <w:p w:rsidR="00605AE3" w:rsidRDefault="00605AE3" w:rsidP="0042733E">
      <w:pPr>
        <w:spacing w:after="0"/>
        <w:ind w:firstLine="1296"/>
        <w:jc w:val="both"/>
        <w:rPr>
          <w:rFonts w:ascii="Times New Roman" w:hAnsi="Times New Roman" w:cs="Times New Roman"/>
        </w:rPr>
      </w:pPr>
      <w:r w:rsidRPr="00087E15">
        <w:rPr>
          <w:rFonts w:ascii="Times New Roman" w:hAnsi="Times New Roman" w:cs="Times New Roman"/>
        </w:rPr>
        <w:t>Iškilmingą šventės pradžią pask</w:t>
      </w:r>
      <w:r w:rsidR="006F0161">
        <w:rPr>
          <w:rFonts w:ascii="Times New Roman" w:hAnsi="Times New Roman" w:cs="Times New Roman"/>
        </w:rPr>
        <w:t>el</w:t>
      </w:r>
      <w:r w:rsidRPr="00087E15">
        <w:rPr>
          <w:rFonts w:ascii="Times New Roman" w:hAnsi="Times New Roman" w:cs="Times New Roman"/>
        </w:rPr>
        <w:t xml:space="preserve">bė Kauno tautinės kultūros centro </w:t>
      </w:r>
      <w:r w:rsidR="00AD6274">
        <w:rPr>
          <w:rFonts w:ascii="Times New Roman" w:hAnsi="Times New Roman" w:cs="Times New Roman"/>
        </w:rPr>
        <w:t>folkloro ansamblio „</w:t>
      </w:r>
      <w:proofErr w:type="spellStart"/>
      <w:r w:rsidR="00AD6274">
        <w:rPr>
          <w:rFonts w:ascii="Times New Roman" w:hAnsi="Times New Roman" w:cs="Times New Roman"/>
        </w:rPr>
        <w:t>Ratilėlis</w:t>
      </w:r>
      <w:proofErr w:type="spellEnd"/>
      <w:r w:rsidR="00AD6274">
        <w:rPr>
          <w:rFonts w:ascii="Times New Roman" w:hAnsi="Times New Roman" w:cs="Times New Roman"/>
        </w:rPr>
        <w:t>“,</w:t>
      </w:r>
      <w:r w:rsidRPr="00087E15">
        <w:rPr>
          <w:rFonts w:ascii="Times New Roman" w:hAnsi="Times New Roman" w:cs="Times New Roman"/>
        </w:rPr>
        <w:t xml:space="preserve"> penkių </w:t>
      </w:r>
      <w:proofErr w:type="spellStart"/>
      <w:r w:rsidRPr="00087E15">
        <w:rPr>
          <w:rFonts w:ascii="Times New Roman" w:hAnsi="Times New Roman" w:cs="Times New Roman"/>
        </w:rPr>
        <w:t>ragininkų</w:t>
      </w:r>
      <w:proofErr w:type="spellEnd"/>
      <w:r w:rsidRPr="00087E15">
        <w:rPr>
          <w:rFonts w:ascii="Times New Roman" w:hAnsi="Times New Roman" w:cs="Times New Roman"/>
        </w:rPr>
        <w:t xml:space="preserve"> pučiamų ragų skambesys</w:t>
      </w:r>
      <w:r w:rsidR="006F0161">
        <w:rPr>
          <w:rFonts w:ascii="Times New Roman" w:hAnsi="Times New Roman" w:cs="Times New Roman"/>
        </w:rPr>
        <w:t xml:space="preserve"> ir šventės šeimininkė Žaslių kultūros centro direktorė Raselė </w:t>
      </w:r>
      <w:proofErr w:type="spellStart"/>
      <w:r w:rsidR="006F0161">
        <w:rPr>
          <w:rFonts w:ascii="Times New Roman" w:hAnsi="Times New Roman" w:cs="Times New Roman"/>
        </w:rPr>
        <w:t>Ščerbavičienė</w:t>
      </w:r>
      <w:proofErr w:type="spellEnd"/>
      <w:r w:rsidR="006F0161">
        <w:rPr>
          <w:rFonts w:ascii="Times New Roman" w:hAnsi="Times New Roman" w:cs="Times New Roman"/>
        </w:rPr>
        <w:t>.</w:t>
      </w:r>
      <w:r w:rsidRPr="00087E15">
        <w:rPr>
          <w:rFonts w:ascii="Times New Roman" w:hAnsi="Times New Roman" w:cs="Times New Roman"/>
        </w:rPr>
        <w:t xml:space="preserve">  Pasisveikinimo žodžius tarė ir smagios šventės linkėjo LR </w:t>
      </w:r>
      <w:r w:rsidR="00AD6274">
        <w:rPr>
          <w:rFonts w:ascii="Times New Roman" w:hAnsi="Times New Roman" w:cs="Times New Roman"/>
        </w:rPr>
        <w:t xml:space="preserve">Seimo narė Laimutė </w:t>
      </w:r>
      <w:proofErr w:type="spellStart"/>
      <w:r w:rsidR="00AD6274">
        <w:rPr>
          <w:rFonts w:ascii="Times New Roman" w:hAnsi="Times New Roman" w:cs="Times New Roman"/>
        </w:rPr>
        <w:t>Matkevičienė</w:t>
      </w:r>
      <w:proofErr w:type="spellEnd"/>
      <w:r w:rsidR="00AD6274">
        <w:rPr>
          <w:rFonts w:ascii="Times New Roman" w:hAnsi="Times New Roman" w:cs="Times New Roman"/>
        </w:rPr>
        <w:t xml:space="preserve"> ir</w:t>
      </w:r>
      <w:r w:rsidRPr="00087E15">
        <w:rPr>
          <w:rFonts w:ascii="Times New Roman" w:hAnsi="Times New Roman" w:cs="Times New Roman"/>
        </w:rPr>
        <w:t xml:space="preserve"> Žaslių seniūnas Mindaugas </w:t>
      </w:r>
      <w:proofErr w:type="spellStart"/>
      <w:r w:rsidRPr="00087E15">
        <w:rPr>
          <w:rFonts w:ascii="Times New Roman" w:hAnsi="Times New Roman" w:cs="Times New Roman"/>
        </w:rPr>
        <w:t>Nasevičius</w:t>
      </w:r>
      <w:proofErr w:type="spellEnd"/>
      <w:r w:rsidR="006F0161">
        <w:rPr>
          <w:rFonts w:ascii="Times New Roman" w:hAnsi="Times New Roman" w:cs="Times New Roman"/>
        </w:rPr>
        <w:t>.</w:t>
      </w:r>
    </w:p>
    <w:p w:rsidR="00605AE3" w:rsidRDefault="00605AE3" w:rsidP="00F76C84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Šventėje grojo, dainavo ir šokti kvietė folkloro ansambliai iš Kauno. Tai </w:t>
      </w:r>
      <w:r w:rsidRPr="00087E15">
        <w:rPr>
          <w:rFonts w:ascii="Times New Roman" w:hAnsi="Times New Roman" w:cs="Times New Roman"/>
        </w:rPr>
        <w:t>ne vieno tarptautinio konkurso</w:t>
      </w:r>
      <w:r w:rsidR="003E57C6">
        <w:rPr>
          <w:rFonts w:ascii="Times New Roman" w:hAnsi="Times New Roman" w:cs="Times New Roman"/>
        </w:rPr>
        <w:t xml:space="preserve"> ir festivalio dalyviai:</w:t>
      </w:r>
      <w:r w:rsidRPr="00087E15">
        <w:rPr>
          <w:rFonts w:ascii="Times New Roman" w:hAnsi="Times New Roman" w:cs="Times New Roman"/>
        </w:rPr>
        <w:t xml:space="preserve"> „Šilo“ pradinės mokyklos vaikų folkloro ansamblis „Šilinukai“, vadovė Gražina Kepežinskienė</w:t>
      </w:r>
      <w:r>
        <w:rPr>
          <w:rFonts w:ascii="Times New Roman" w:hAnsi="Times New Roman" w:cs="Times New Roman"/>
        </w:rPr>
        <w:t xml:space="preserve">; </w:t>
      </w:r>
      <w:r w:rsidRPr="00087E15">
        <w:rPr>
          <w:rFonts w:ascii="Times New Roman" w:hAnsi="Times New Roman" w:cs="Times New Roman"/>
        </w:rPr>
        <w:t>Kauno tautinės kultūros centro folkloro ansamblis „Ratilėlis“, vadovė Alvyda Česienė</w:t>
      </w:r>
      <w:r>
        <w:rPr>
          <w:rFonts w:ascii="Times New Roman" w:hAnsi="Times New Roman" w:cs="Times New Roman"/>
        </w:rPr>
        <w:t xml:space="preserve"> bei </w:t>
      </w:r>
      <w:r w:rsidRPr="00087E15">
        <w:rPr>
          <w:rFonts w:ascii="Times New Roman" w:hAnsi="Times New Roman" w:cs="Times New Roman"/>
        </w:rPr>
        <w:t xml:space="preserve">Lietuvos sveikatos mokslų universiteto folkloro </w:t>
      </w:r>
      <w:r>
        <w:rPr>
          <w:rFonts w:ascii="Times New Roman" w:hAnsi="Times New Roman" w:cs="Times New Roman"/>
        </w:rPr>
        <w:t>ansamblis „Kupolė“, vadovė Daiva Bradauskienė</w:t>
      </w:r>
      <w:r w:rsidRPr="00087E15">
        <w:rPr>
          <w:rFonts w:ascii="Times New Roman" w:hAnsi="Times New Roman" w:cs="Times New Roman"/>
        </w:rPr>
        <w:t>.</w:t>
      </w:r>
    </w:p>
    <w:p w:rsidR="00605AE3" w:rsidRDefault="00605AE3" w:rsidP="00F76C84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Amatininkės Onutės Raudeliūnienės ant ugnies</w:t>
      </w:r>
      <w:r w:rsidRPr="00087E15">
        <w:rPr>
          <w:rFonts w:ascii="Times New Roman" w:hAnsi="Times New Roman" w:cs="Times New Roman"/>
        </w:rPr>
        <w:t xml:space="preserve"> kepamo tradicinio šakočio </w:t>
      </w:r>
      <w:r>
        <w:rPr>
          <w:rFonts w:ascii="Times New Roman" w:hAnsi="Times New Roman" w:cs="Times New Roman"/>
        </w:rPr>
        <w:t>viliojantis aromatas užliejo visą aikštę</w:t>
      </w:r>
      <w:r w:rsidR="0042733E">
        <w:rPr>
          <w:rFonts w:ascii="Times New Roman" w:hAnsi="Times New Roman" w:cs="Times New Roman"/>
        </w:rPr>
        <w:t>.</w:t>
      </w:r>
      <w:r w:rsidRPr="00087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</w:t>
      </w:r>
      <w:r w:rsidRPr="00087E15">
        <w:rPr>
          <w:rFonts w:ascii="Times New Roman" w:hAnsi="Times New Roman" w:cs="Times New Roman"/>
        </w:rPr>
        <w:t xml:space="preserve">rie senųjų amatų prisiliesti kvietė kalvis iš Vilniaus Evaldas Kapčius, vytelių pintinių pynėjai iš Kauno Virgilijus ir Roma Šlipaičiai, vytinių juostų audėja </w:t>
      </w:r>
      <w:r w:rsidR="003C655C">
        <w:rPr>
          <w:rFonts w:ascii="Times New Roman" w:hAnsi="Times New Roman" w:cs="Times New Roman"/>
        </w:rPr>
        <w:t>B</w:t>
      </w:r>
      <w:r w:rsidRPr="00087E15">
        <w:rPr>
          <w:rFonts w:ascii="Times New Roman" w:hAnsi="Times New Roman" w:cs="Times New Roman"/>
        </w:rPr>
        <w:t xml:space="preserve">ronė </w:t>
      </w:r>
      <w:proofErr w:type="spellStart"/>
      <w:r w:rsidRPr="00087E15">
        <w:rPr>
          <w:rFonts w:ascii="Times New Roman" w:hAnsi="Times New Roman" w:cs="Times New Roman"/>
        </w:rPr>
        <w:t>Surdokienė</w:t>
      </w:r>
      <w:proofErr w:type="spellEnd"/>
      <w:r>
        <w:rPr>
          <w:rFonts w:ascii="Times New Roman" w:hAnsi="Times New Roman" w:cs="Times New Roman"/>
        </w:rPr>
        <w:t xml:space="preserve"> ir </w:t>
      </w:r>
      <w:proofErr w:type="spellStart"/>
      <w:r w:rsidRPr="00087E15">
        <w:rPr>
          <w:rFonts w:ascii="Times New Roman" w:hAnsi="Times New Roman" w:cs="Times New Roman"/>
        </w:rPr>
        <w:t>juvelyrikė</w:t>
      </w:r>
      <w:proofErr w:type="spellEnd"/>
      <w:r w:rsidRPr="00087E15">
        <w:rPr>
          <w:rFonts w:ascii="Times New Roman" w:hAnsi="Times New Roman" w:cs="Times New Roman"/>
        </w:rPr>
        <w:t xml:space="preserve"> Darata </w:t>
      </w:r>
      <w:proofErr w:type="spellStart"/>
      <w:r w:rsidRPr="00087E15">
        <w:rPr>
          <w:rFonts w:ascii="Times New Roman" w:hAnsi="Times New Roman" w:cs="Times New Roman"/>
        </w:rPr>
        <w:t>Surdokaitė</w:t>
      </w:r>
      <w:proofErr w:type="spellEnd"/>
      <w:r w:rsidRPr="00087E15">
        <w:rPr>
          <w:rFonts w:ascii="Times New Roman" w:hAnsi="Times New Roman" w:cs="Times New Roman"/>
        </w:rPr>
        <w:t xml:space="preserve">- </w:t>
      </w:r>
      <w:proofErr w:type="spellStart"/>
      <w:r w:rsidRPr="00087E15">
        <w:rPr>
          <w:rFonts w:ascii="Times New Roman" w:hAnsi="Times New Roman" w:cs="Times New Roman"/>
        </w:rPr>
        <w:t>Volungevičienė</w:t>
      </w:r>
      <w:proofErr w:type="spellEnd"/>
      <w:r w:rsidR="003C655C">
        <w:rPr>
          <w:rFonts w:ascii="Times New Roman" w:hAnsi="Times New Roman" w:cs="Times New Roman"/>
        </w:rPr>
        <w:t xml:space="preserve"> iš Alytaus</w:t>
      </w:r>
      <w:r>
        <w:rPr>
          <w:rFonts w:ascii="Times New Roman" w:hAnsi="Times New Roman" w:cs="Times New Roman"/>
        </w:rPr>
        <w:t xml:space="preserve">. Šventėje tradicinius amatus bei tautinio paveldo gaminius demonstravo ir amatininkai iš mūsų rajono, tai: </w:t>
      </w:r>
      <w:r w:rsidRPr="00087E15">
        <w:rPr>
          <w:rFonts w:ascii="Times New Roman" w:hAnsi="Times New Roman" w:cs="Times New Roman"/>
        </w:rPr>
        <w:t xml:space="preserve">tradicinių pieno perdirbimo ir </w:t>
      </w:r>
      <w:r>
        <w:rPr>
          <w:rFonts w:ascii="Times New Roman" w:hAnsi="Times New Roman" w:cs="Times New Roman"/>
        </w:rPr>
        <w:t>apdorojimo amato puoselėtoja</w:t>
      </w:r>
      <w:r w:rsidRPr="00087E15">
        <w:rPr>
          <w:rFonts w:ascii="Times New Roman" w:hAnsi="Times New Roman" w:cs="Times New Roman"/>
        </w:rPr>
        <w:t xml:space="preserve">  Veronikos K</w:t>
      </w:r>
      <w:r>
        <w:rPr>
          <w:rFonts w:ascii="Times New Roman" w:hAnsi="Times New Roman" w:cs="Times New Roman"/>
        </w:rPr>
        <w:t>ertenienė</w:t>
      </w:r>
      <w:r w:rsidRPr="00087E15">
        <w:rPr>
          <w:rFonts w:ascii="Times New Roman" w:hAnsi="Times New Roman" w:cs="Times New Roman"/>
        </w:rPr>
        <w:t>; ža</w:t>
      </w:r>
      <w:r>
        <w:rPr>
          <w:rFonts w:ascii="Times New Roman" w:hAnsi="Times New Roman" w:cs="Times New Roman"/>
        </w:rPr>
        <w:t>islininkystės amato puoselėtoja Daiva Maldžiuvienė; karpymo amato puoselėtoja Vladislava Gataveckienė; mezgimo amato puoselėtoja</w:t>
      </w:r>
      <w:r w:rsidRPr="00087E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Angelė Razmislevičienė. </w:t>
      </w:r>
      <w:r w:rsidRPr="00087E15">
        <w:rPr>
          <w:rFonts w:ascii="Times New Roman" w:hAnsi="Times New Roman" w:cs="Times New Roman"/>
        </w:rPr>
        <w:t>Senojo</w:t>
      </w:r>
      <w:r>
        <w:rPr>
          <w:rFonts w:ascii="Times New Roman" w:hAnsi="Times New Roman" w:cs="Times New Roman"/>
        </w:rPr>
        <w:t xml:space="preserve"> batsiuvystės amato</w:t>
      </w:r>
      <w:r w:rsidRPr="00087E15">
        <w:rPr>
          <w:rFonts w:ascii="Times New Roman" w:hAnsi="Times New Roman" w:cs="Times New Roman"/>
        </w:rPr>
        <w:t xml:space="preserve"> meistrė Dalia Grigonienė iš Kernavės, susidomėjusiems </w:t>
      </w:r>
      <w:r w:rsidRPr="00087E15">
        <w:rPr>
          <w:rFonts w:ascii="Times New Roman" w:hAnsi="Times New Roman" w:cs="Times New Roman"/>
          <w:color w:val="000000"/>
        </w:rPr>
        <w:t>pasakojo apie Lietuvos ir Europos apavo istoriją, tradicijas, demonstravo</w:t>
      </w:r>
      <w:r w:rsidRPr="00087E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odinių apavų rekonstrukcijų kopijas, gamybos procesą.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O s</w:t>
      </w:r>
      <w:r w:rsidRPr="00087E15">
        <w:rPr>
          <w:rFonts w:ascii="Times New Roman" w:eastAsia="Times New Roman" w:hAnsi="Times New Roman" w:cs="Times New Roman"/>
          <w:sz w:val="24"/>
          <w:szCs w:val="24"/>
          <w:lang w:eastAsia="lt-LT"/>
        </w:rPr>
        <w:t>enojo krosnininkystės amato puoselėtojas</w:t>
      </w:r>
      <w:r w:rsidRPr="00087E15">
        <w:rPr>
          <w:rFonts w:ascii="Times New Roman" w:hAnsi="Times New Roman" w:cs="Times New Roman"/>
        </w:rPr>
        <w:t>, dailininkas keramikas, restauratorius, ekspertas Dainius Strazdas ir dailininkė keramikė Jurgita Radžiūnaitė ne tik demonstravo, bet ir mokė lipdyti keraminius indus</w:t>
      </w:r>
      <w:r>
        <w:rPr>
          <w:rFonts w:ascii="Times New Roman" w:hAnsi="Times New Roman" w:cs="Times New Roman"/>
        </w:rPr>
        <w:t>,</w:t>
      </w:r>
      <w:r w:rsidRPr="00087E15">
        <w:rPr>
          <w:rFonts w:ascii="Times New Roman" w:hAnsi="Times New Roman" w:cs="Times New Roman"/>
        </w:rPr>
        <w:t xml:space="preserve"> apžiedžiant </w:t>
      </w:r>
      <w:r>
        <w:rPr>
          <w:rFonts w:ascii="Times New Roman" w:hAnsi="Times New Roman" w:cs="Times New Roman"/>
        </w:rPr>
        <w:t xml:space="preserve">juos </w:t>
      </w:r>
      <w:r w:rsidRPr="00087E15">
        <w:rPr>
          <w:rFonts w:ascii="Times New Roman" w:hAnsi="Times New Roman" w:cs="Times New Roman"/>
        </w:rPr>
        <w:t>ant primityvaus senovinio stovylo.</w:t>
      </w:r>
      <w:r w:rsidRPr="00087E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Keramikos meistrai </w:t>
      </w:r>
      <w:r w:rsidRPr="00087E15">
        <w:rPr>
          <w:rFonts w:ascii="Times New Roman" w:hAnsi="Times New Roman" w:cs="Times New Roman"/>
        </w:rPr>
        <w:t>taip pat pristatė "Vilniaus puodžių cecho istorinės keramikos rekonstrukcijų" parodą, kuri Žaslių tradicinių amatų centre bus eksponuojama iki rugsėjo mėnesio pabaigos.</w:t>
      </w:r>
      <w:r>
        <w:rPr>
          <w:rFonts w:ascii="Times New Roman" w:hAnsi="Times New Roman" w:cs="Times New Roman"/>
        </w:rPr>
        <w:t xml:space="preserve"> Lankytojai šventės metu galėjo įsigyti ir kitų amatininkų, su meile ir atsidavimu, kruopščiai pagamintų dirbinių bei gardumynų.</w:t>
      </w:r>
    </w:p>
    <w:p w:rsidR="00864F1C" w:rsidRPr="00087E15" w:rsidRDefault="00864F1C" w:rsidP="00F76C84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Šventės metu visi dal</w:t>
      </w:r>
      <w:r w:rsidR="009D343D">
        <w:rPr>
          <w:rFonts w:ascii="Times New Roman" w:hAnsi="Times New Roman" w:cs="Times New Roman"/>
        </w:rPr>
        <w:t xml:space="preserve">yviai buvo vaišinami </w:t>
      </w:r>
      <w:proofErr w:type="spellStart"/>
      <w:r w:rsidR="009D343D">
        <w:rPr>
          <w:rFonts w:ascii="Times New Roman" w:hAnsi="Times New Roman" w:cs="Times New Roman"/>
        </w:rPr>
        <w:t>žasliečių</w:t>
      </w:r>
      <w:proofErr w:type="spellEnd"/>
      <w:r w:rsidR="009D34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Dalios Ra</w:t>
      </w:r>
      <w:r w:rsidR="00322CF1">
        <w:rPr>
          <w:rFonts w:ascii="Times New Roman" w:hAnsi="Times New Roman" w:cs="Times New Roman"/>
        </w:rPr>
        <w:t xml:space="preserve">monienės ir Linos </w:t>
      </w:r>
      <w:proofErr w:type="spellStart"/>
      <w:r w:rsidR="00322CF1">
        <w:rPr>
          <w:rFonts w:ascii="Times New Roman" w:hAnsi="Times New Roman" w:cs="Times New Roman"/>
        </w:rPr>
        <w:t>Malakauskaitės</w:t>
      </w:r>
      <w:proofErr w:type="spellEnd"/>
      <w:r>
        <w:rPr>
          <w:rFonts w:ascii="Times New Roman" w:hAnsi="Times New Roman" w:cs="Times New Roman"/>
        </w:rPr>
        <w:t xml:space="preserve"> verdama gardžia </w:t>
      </w:r>
      <w:r w:rsidR="009D343D">
        <w:rPr>
          <w:rFonts w:ascii="Times New Roman" w:hAnsi="Times New Roman" w:cs="Times New Roman"/>
        </w:rPr>
        <w:t>daržovių</w:t>
      </w:r>
      <w:r>
        <w:rPr>
          <w:rFonts w:ascii="Times New Roman" w:hAnsi="Times New Roman" w:cs="Times New Roman"/>
        </w:rPr>
        <w:t xml:space="preserve"> sriuba, bei </w:t>
      </w:r>
      <w:proofErr w:type="spellStart"/>
      <w:r w:rsidR="001B54CE">
        <w:rPr>
          <w:rFonts w:ascii="Times New Roman" w:hAnsi="Times New Roman" w:cs="Times New Roman"/>
        </w:rPr>
        <w:t>Nasevičių</w:t>
      </w:r>
      <w:proofErr w:type="spellEnd"/>
      <w:r w:rsidR="001B54CE">
        <w:rPr>
          <w:rFonts w:ascii="Times New Roman" w:hAnsi="Times New Roman" w:cs="Times New Roman"/>
        </w:rPr>
        <w:t xml:space="preserve"> šeimos </w:t>
      </w:r>
      <w:bookmarkStart w:id="0" w:name="_GoBack"/>
      <w:bookmarkEnd w:id="0"/>
      <w:r>
        <w:rPr>
          <w:rFonts w:ascii="Times New Roman" w:hAnsi="Times New Roman" w:cs="Times New Roman"/>
        </w:rPr>
        <w:t>tautinio paveldo duona.</w:t>
      </w:r>
    </w:p>
    <w:p w:rsidR="00605AE3" w:rsidRPr="00087E15" w:rsidRDefault="00605AE3" w:rsidP="008673E3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Grojant ansambliui „</w:t>
      </w:r>
      <w:proofErr w:type="spellStart"/>
      <w:r>
        <w:rPr>
          <w:rFonts w:ascii="Times New Roman" w:hAnsi="Times New Roman" w:cs="Times New Roman"/>
        </w:rPr>
        <w:t>Jonis</w:t>
      </w:r>
      <w:proofErr w:type="spellEnd"/>
      <w:r>
        <w:rPr>
          <w:rFonts w:ascii="Times New Roman" w:hAnsi="Times New Roman" w:cs="Times New Roman"/>
        </w:rPr>
        <w:t>“ norėjosi, kad šventė dar nesibaigtų</w:t>
      </w:r>
      <w:r w:rsidR="00864F1C">
        <w:rPr>
          <w:rFonts w:ascii="Times New Roman" w:hAnsi="Times New Roman" w:cs="Times New Roman"/>
        </w:rPr>
        <w:t xml:space="preserve">, laikas prabėgo akimirksniu.  </w:t>
      </w:r>
    </w:p>
    <w:p w:rsidR="00605AE3" w:rsidRDefault="008673E3" w:rsidP="008673E3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864F1C">
        <w:rPr>
          <w:rFonts w:ascii="Times New Roman" w:hAnsi="Times New Roman" w:cs="Times New Roman"/>
        </w:rPr>
        <w:t xml:space="preserve">same dėkingi šventės rėmėjams: LR Seimo narei Laimutei </w:t>
      </w:r>
      <w:proofErr w:type="spellStart"/>
      <w:r w:rsidR="00864F1C">
        <w:rPr>
          <w:rFonts w:ascii="Times New Roman" w:hAnsi="Times New Roman" w:cs="Times New Roman"/>
        </w:rPr>
        <w:t>Matkevičienei</w:t>
      </w:r>
      <w:proofErr w:type="spellEnd"/>
      <w:r w:rsidR="00864F1C">
        <w:rPr>
          <w:rFonts w:ascii="Times New Roman" w:hAnsi="Times New Roman" w:cs="Times New Roman"/>
        </w:rPr>
        <w:t xml:space="preserve">, UAB Gudobelė vadovui </w:t>
      </w:r>
      <w:proofErr w:type="spellStart"/>
      <w:r w:rsidR="00864F1C">
        <w:rPr>
          <w:rFonts w:ascii="Times New Roman" w:hAnsi="Times New Roman" w:cs="Times New Roman"/>
        </w:rPr>
        <w:t>Mečyslovui</w:t>
      </w:r>
      <w:proofErr w:type="spellEnd"/>
      <w:r w:rsidR="00864F1C">
        <w:rPr>
          <w:rFonts w:ascii="Times New Roman" w:hAnsi="Times New Roman" w:cs="Times New Roman"/>
        </w:rPr>
        <w:t xml:space="preserve"> Jusevičiui, UAB </w:t>
      </w:r>
      <w:r w:rsidR="00605AE3" w:rsidRPr="00087E15">
        <w:rPr>
          <w:rFonts w:ascii="Times New Roman" w:hAnsi="Times New Roman" w:cs="Times New Roman"/>
        </w:rPr>
        <w:t>ESD BALDAI</w:t>
      </w:r>
      <w:r w:rsidR="00864F1C">
        <w:rPr>
          <w:rFonts w:ascii="Times New Roman" w:hAnsi="Times New Roman" w:cs="Times New Roman"/>
        </w:rPr>
        <w:t xml:space="preserve"> vadovui Daumantui </w:t>
      </w:r>
      <w:proofErr w:type="spellStart"/>
      <w:r w:rsidR="00864F1C">
        <w:rPr>
          <w:rFonts w:ascii="Times New Roman" w:hAnsi="Times New Roman" w:cs="Times New Roman"/>
        </w:rPr>
        <w:t>Bliujui</w:t>
      </w:r>
      <w:proofErr w:type="spellEnd"/>
      <w:r w:rsidR="00864F1C">
        <w:rPr>
          <w:rFonts w:ascii="Times New Roman" w:hAnsi="Times New Roman" w:cs="Times New Roman"/>
        </w:rPr>
        <w:t xml:space="preserve">, UAB </w:t>
      </w:r>
      <w:proofErr w:type="spellStart"/>
      <w:r w:rsidR="00864F1C">
        <w:rPr>
          <w:rFonts w:ascii="Times New Roman" w:hAnsi="Times New Roman" w:cs="Times New Roman"/>
        </w:rPr>
        <w:t>Termogidas</w:t>
      </w:r>
      <w:proofErr w:type="spellEnd"/>
      <w:r w:rsidR="00864F1C">
        <w:rPr>
          <w:rFonts w:ascii="Times New Roman" w:hAnsi="Times New Roman" w:cs="Times New Roman"/>
        </w:rPr>
        <w:t xml:space="preserve"> vadovui Vladui </w:t>
      </w:r>
      <w:proofErr w:type="spellStart"/>
      <w:r w:rsidR="00864F1C">
        <w:rPr>
          <w:rFonts w:ascii="Times New Roman" w:hAnsi="Times New Roman" w:cs="Times New Roman"/>
        </w:rPr>
        <w:t>Tadarauskui</w:t>
      </w:r>
      <w:proofErr w:type="spellEnd"/>
      <w:r w:rsidR="00864F1C">
        <w:rPr>
          <w:rFonts w:ascii="Times New Roman" w:hAnsi="Times New Roman" w:cs="Times New Roman"/>
        </w:rPr>
        <w:t>, UAB Tavo svaja vadovei Ramutei Petkevičienei, IĮ Gėlių salonas savininkei</w:t>
      </w:r>
      <w:r w:rsidR="00605AE3" w:rsidRPr="00087E15">
        <w:rPr>
          <w:rFonts w:ascii="Times New Roman" w:hAnsi="Times New Roman" w:cs="Times New Roman"/>
        </w:rPr>
        <w:t xml:space="preserve"> Regina</w:t>
      </w:r>
      <w:r w:rsidR="00864F1C">
        <w:rPr>
          <w:rFonts w:ascii="Times New Roman" w:hAnsi="Times New Roman" w:cs="Times New Roman"/>
        </w:rPr>
        <w:t xml:space="preserve">i </w:t>
      </w:r>
      <w:proofErr w:type="spellStart"/>
      <w:r w:rsidR="00864F1C">
        <w:rPr>
          <w:rFonts w:ascii="Times New Roman" w:hAnsi="Times New Roman" w:cs="Times New Roman"/>
        </w:rPr>
        <w:t>Kaselienei</w:t>
      </w:r>
      <w:proofErr w:type="spellEnd"/>
      <w:r w:rsidR="00864F1C">
        <w:rPr>
          <w:rFonts w:ascii="Times New Roman" w:hAnsi="Times New Roman" w:cs="Times New Roman"/>
        </w:rPr>
        <w:t>, UAB Žiežmarių mėsa,</w:t>
      </w:r>
      <w:r w:rsidR="00605AE3" w:rsidRPr="00087E15">
        <w:rPr>
          <w:rFonts w:ascii="Times New Roman" w:hAnsi="Times New Roman" w:cs="Times New Roman"/>
        </w:rPr>
        <w:t xml:space="preserve"> Mari</w:t>
      </w:r>
      <w:r w:rsidR="00864F1C">
        <w:rPr>
          <w:rFonts w:ascii="Times New Roman" w:hAnsi="Times New Roman" w:cs="Times New Roman"/>
        </w:rPr>
        <w:t xml:space="preserve">aus Steponavičiaus paukščių ūkio savininkui Mariui Steponavičiui, draudimo bendrovei </w:t>
      </w:r>
      <w:r w:rsidR="00605AE3" w:rsidRPr="00087E15">
        <w:rPr>
          <w:rFonts w:ascii="Times New Roman" w:hAnsi="Times New Roman" w:cs="Times New Roman"/>
        </w:rPr>
        <w:t>BTA dra</w:t>
      </w:r>
      <w:r w:rsidR="00864F1C">
        <w:rPr>
          <w:rFonts w:ascii="Times New Roman" w:hAnsi="Times New Roman" w:cs="Times New Roman"/>
        </w:rPr>
        <w:t xml:space="preserve">udimas, ūkininkui Jonui Juodžiui, verslininkui Ramūnui </w:t>
      </w:r>
      <w:proofErr w:type="spellStart"/>
      <w:r w:rsidR="00864F1C">
        <w:rPr>
          <w:rFonts w:ascii="Times New Roman" w:hAnsi="Times New Roman" w:cs="Times New Roman"/>
        </w:rPr>
        <w:t>Urmilevičiui</w:t>
      </w:r>
      <w:proofErr w:type="spellEnd"/>
      <w:r w:rsidR="00864F1C">
        <w:rPr>
          <w:rFonts w:ascii="Times New Roman" w:hAnsi="Times New Roman" w:cs="Times New Roman"/>
        </w:rPr>
        <w:t xml:space="preserve">, </w:t>
      </w:r>
      <w:proofErr w:type="spellStart"/>
      <w:r w:rsidR="00864F1C">
        <w:rPr>
          <w:rFonts w:ascii="Times New Roman" w:hAnsi="Times New Roman" w:cs="Times New Roman"/>
        </w:rPr>
        <w:t>Liutonių</w:t>
      </w:r>
      <w:proofErr w:type="spellEnd"/>
      <w:r w:rsidR="00864F1C">
        <w:rPr>
          <w:rFonts w:ascii="Times New Roman" w:hAnsi="Times New Roman" w:cs="Times New Roman"/>
        </w:rPr>
        <w:t xml:space="preserve"> baidarių centro ir Degučių sodybos savininkams Rimui</w:t>
      </w:r>
      <w:r w:rsidR="00605AE3" w:rsidRPr="00087E15">
        <w:rPr>
          <w:rFonts w:ascii="Times New Roman" w:hAnsi="Times New Roman" w:cs="Times New Roman"/>
        </w:rPr>
        <w:t xml:space="preserve"> ir Daiva</w:t>
      </w:r>
      <w:r w:rsidR="00864F1C">
        <w:rPr>
          <w:rFonts w:ascii="Times New Roman" w:hAnsi="Times New Roman" w:cs="Times New Roman"/>
        </w:rPr>
        <w:t>i Degučiams; partneriams</w:t>
      </w:r>
      <w:r w:rsidR="00605AE3" w:rsidRPr="00087E15">
        <w:rPr>
          <w:rFonts w:ascii="Times New Roman" w:hAnsi="Times New Roman" w:cs="Times New Roman"/>
        </w:rPr>
        <w:t>: Žaslių seniūnija</w:t>
      </w:r>
      <w:r w:rsidR="00864F1C">
        <w:rPr>
          <w:rFonts w:ascii="Times New Roman" w:hAnsi="Times New Roman" w:cs="Times New Roman"/>
        </w:rPr>
        <w:t>i</w:t>
      </w:r>
      <w:r w:rsidR="00605AE3" w:rsidRPr="00087E15">
        <w:rPr>
          <w:rFonts w:ascii="Times New Roman" w:hAnsi="Times New Roman" w:cs="Times New Roman"/>
        </w:rPr>
        <w:t>, Žas</w:t>
      </w:r>
      <w:r w:rsidR="00864F1C">
        <w:rPr>
          <w:rFonts w:ascii="Times New Roman" w:hAnsi="Times New Roman" w:cs="Times New Roman"/>
        </w:rPr>
        <w:t>lių bendruomenės veiklos centrui, Žaslių pagrindinei</w:t>
      </w:r>
      <w:r w:rsidR="00605AE3" w:rsidRPr="00087E15">
        <w:rPr>
          <w:rFonts w:ascii="Times New Roman" w:hAnsi="Times New Roman" w:cs="Times New Roman"/>
        </w:rPr>
        <w:t xml:space="preserve"> mokykla</w:t>
      </w:r>
      <w:r w:rsidR="00864F1C">
        <w:rPr>
          <w:rFonts w:ascii="Times New Roman" w:hAnsi="Times New Roman" w:cs="Times New Roman"/>
        </w:rPr>
        <w:t xml:space="preserve">i; </w:t>
      </w:r>
      <w:r w:rsidR="00605AE3" w:rsidRPr="00087E15">
        <w:rPr>
          <w:rFonts w:ascii="Times New Roman" w:hAnsi="Times New Roman" w:cs="Times New Roman"/>
        </w:rPr>
        <w:t xml:space="preserve">pagalbininkams: Edmundui </w:t>
      </w:r>
      <w:proofErr w:type="spellStart"/>
      <w:r w:rsidR="00605AE3" w:rsidRPr="00087E15">
        <w:rPr>
          <w:rFonts w:ascii="Times New Roman" w:hAnsi="Times New Roman" w:cs="Times New Roman"/>
        </w:rPr>
        <w:t>Benkunskui</w:t>
      </w:r>
      <w:proofErr w:type="spellEnd"/>
      <w:r w:rsidR="00605AE3" w:rsidRPr="00087E15">
        <w:rPr>
          <w:rFonts w:ascii="Times New Roman" w:hAnsi="Times New Roman" w:cs="Times New Roman"/>
        </w:rPr>
        <w:t>,</w:t>
      </w:r>
      <w:r w:rsidR="00605AE3">
        <w:rPr>
          <w:rFonts w:ascii="Times New Roman" w:hAnsi="Times New Roman" w:cs="Times New Roman"/>
        </w:rPr>
        <w:t xml:space="preserve"> Astai ir Vaclovui Malakauskams. </w:t>
      </w:r>
    </w:p>
    <w:p w:rsidR="008673E3" w:rsidRDefault="008673E3" w:rsidP="008673E3">
      <w:pPr>
        <w:spacing w:after="0"/>
        <w:ind w:firstLine="129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Žaslių tradicinių amatų centro koordinatorė Ilona </w:t>
      </w:r>
      <w:proofErr w:type="spellStart"/>
      <w:r>
        <w:rPr>
          <w:rFonts w:ascii="Times New Roman" w:hAnsi="Times New Roman" w:cs="Times New Roman"/>
        </w:rPr>
        <w:t>Grabijolienė</w:t>
      </w:r>
      <w:proofErr w:type="spellEnd"/>
    </w:p>
    <w:p w:rsidR="00605AE3" w:rsidRPr="00087E15" w:rsidRDefault="00605AE3" w:rsidP="00F76C84">
      <w:pPr>
        <w:spacing w:after="0"/>
        <w:jc w:val="both"/>
        <w:rPr>
          <w:rFonts w:ascii="Times New Roman" w:hAnsi="Times New Roman" w:cs="Times New Roman"/>
        </w:rPr>
      </w:pPr>
    </w:p>
    <w:p w:rsidR="00605AE3" w:rsidRPr="00087E15" w:rsidRDefault="00605AE3" w:rsidP="00F76C84">
      <w:pPr>
        <w:spacing w:after="0"/>
        <w:jc w:val="both"/>
        <w:rPr>
          <w:rFonts w:ascii="Times New Roman" w:hAnsi="Times New Roman" w:cs="Times New Roman"/>
        </w:rPr>
      </w:pPr>
    </w:p>
    <w:p w:rsidR="00605AE3" w:rsidRPr="00087E15" w:rsidRDefault="00605AE3" w:rsidP="00F76C84">
      <w:pPr>
        <w:spacing w:after="0"/>
        <w:jc w:val="both"/>
        <w:rPr>
          <w:rFonts w:ascii="Times New Roman" w:hAnsi="Times New Roman" w:cs="Times New Roman"/>
        </w:rPr>
      </w:pPr>
    </w:p>
    <w:sectPr w:rsidR="00605AE3" w:rsidRPr="00087E15" w:rsidSect="003E0C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E3"/>
    <w:rsid w:val="00003494"/>
    <w:rsid w:val="00003C0A"/>
    <w:rsid w:val="0000468E"/>
    <w:rsid w:val="00005B57"/>
    <w:rsid w:val="0000681F"/>
    <w:rsid w:val="00006B50"/>
    <w:rsid w:val="00010CD3"/>
    <w:rsid w:val="00012C33"/>
    <w:rsid w:val="00014CAB"/>
    <w:rsid w:val="00015C11"/>
    <w:rsid w:val="00017BCD"/>
    <w:rsid w:val="000223E1"/>
    <w:rsid w:val="00023CC0"/>
    <w:rsid w:val="000268E7"/>
    <w:rsid w:val="00031EFE"/>
    <w:rsid w:val="00033D5E"/>
    <w:rsid w:val="00035052"/>
    <w:rsid w:val="000350AA"/>
    <w:rsid w:val="00036E0A"/>
    <w:rsid w:val="00036F2A"/>
    <w:rsid w:val="000370BC"/>
    <w:rsid w:val="00037C04"/>
    <w:rsid w:val="00043B44"/>
    <w:rsid w:val="0004516D"/>
    <w:rsid w:val="00046417"/>
    <w:rsid w:val="00047A09"/>
    <w:rsid w:val="000503A8"/>
    <w:rsid w:val="00050EE7"/>
    <w:rsid w:val="00053A0D"/>
    <w:rsid w:val="00055EAF"/>
    <w:rsid w:val="00056E4F"/>
    <w:rsid w:val="00060A37"/>
    <w:rsid w:val="00061984"/>
    <w:rsid w:val="00064595"/>
    <w:rsid w:val="00067D4B"/>
    <w:rsid w:val="0007005D"/>
    <w:rsid w:val="00070572"/>
    <w:rsid w:val="000751D6"/>
    <w:rsid w:val="000752CB"/>
    <w:rsid w:val="000756D0"/>
    <w:rsid w:val="000822CA"/>
    <w:rsid w:val="000837B8"/>
    <w:rsid w:val="000863CE"/>
    <w:rsid w:val="00087ED6"/>
    <w:rsid w:val="0009123A"/>
    <w:rsid w:val="00095BE3"/>
    <w:rsid w:val="00096068"/>
    <w:rsid w:val="00096C2E"/>
    <w:rsid w:val="000A24EB"/>
    <w:rsid w:val="000A391F"/>
    <w:rsid w:val="000A60B8"/>
    <w:rsid w:val="000B1686"/>
    <w:rsid w:val="000B228D"/>
    <w:rsid w:val="000B5030"/>
    <w:rsid w:val="000B504E"/>
    <w:rsid w:val="000B618A"/>
    <w:rsid w:val="000B66DB"/>
    <w:rsid w:val="000B73EB"/>
    <w:rsid w:val="000B74C2"/>
    <w:rsid w:val="000B7793"/>
    <w:rsid w:val="000C07BF"/>
    <w:rsid w:val="000C1DC1"/>
    <w:rsid w:val="000C259F"/>
    <w:rsid w:val="000C3285"/>
    <w:rsid w:val="000C615D"/>
    <w:rsid w:val="000C6FE8"/>
    <w:rsid w:val="000C7391"/>
    <w:rsid w:val="000C7C83"/>
    <w:rsid w:val="000D1F69"/>
    <w:rsid w:val="000D2093"/>
    <w:rsid w:val="000D5D69"/>
    <w:rsid w:val="000D79A0"/>
    <w:rsid w:val="000D7FFA"/>
    <w:rsid w:val="000E16CD"/>
    <w:rsid w:val="000E435F"/>
    <w:rsid w:val="000E56A2"/>
    <w:rsid w:val="000E5B2E"/>
    <w:rsid w:val="000E6290"/>
    <w:rsid w:val="000E6E53"/>
    <w:rsid w:val="000F003B"/>
    <w:rsid w:val="000F309B"/>
    <w:rsid w:val="000F3CC1"/>
    <w:rsid w:val="000F4495"/>
    <w:rsid w:val="000F5FC2"/>
    <w:rsid w:val="0010021B"/>
    <w:rsid w:val="0010040A"/>
    <w:rsid w:val="00102BDC"/>
    <w:rsid w:val="001030ED"/>
    <w:rsid w:val="00103265"/>
    <w:rsid w:val="00103996"/>
    <w:rsid w:val="00105BB3"/>
    <w:rsid w:val="001073F4"/>
    <w:rsid w:val="0010782F"/>
    <w:rsid w:val="001106DE"/>
    <w:rsid w:val="0011162F"/>
    <w:rsid w:val="00114853"/>
    <w:rsid w:val="00114886"/>
    <w:rsid w:val="001152E0"/>
    <w:rsid w:val="00121772"/>
    <w:rsid w:val="0012184F"/>
    <w:rsid w:val="00123AAD"/>
    <w:rsid w:val="00124C98"/>
    <w:rsid w:val="00124DBB"/>
    <w:rsid w:val="00126B3F"/>
    <w:rsid w:val="00127530"/>
    <w:rsid w:val="00131B29"/>
    <w:rsid w:val="001322C0"/>
    <w:rsid w:val="00134201"/>
    <w:rsid w:val="00144318"/>
    <w:rsid w:val="00144CC7"/>
    <w:rsid w:val="00145019"/>
    <w:rsid w:val="001458B0"/>
    <w:rsid w:val="00146B5F"/>
    <w:rsid w:val="00152500"/>
    <w:rsid w:val="00152F6F"/>
    <w:rsid w:val="001550EC"/>
    <w:rsid w:val="001561B5"/>
    <w:rsid w:val="00156C42"/>
    <w:rsid w:val="00157F73"/>
    <w:rsid w:val="00160425"/>
    <w:rsid w:val="00160CED"/>
    <w:rsid w:val="0016114F"/>
    <w:rsid w:val="0016287C"/>
    <w:rsid w:val="00164F3C"/>
    <w:rsid w:val="001666BC"/>
    <w:rsid w:val="001675C4"/>
    <w:rsid w:val="00170FDA"/>
    <w:rsid w:val="00177E70"/>
    <w:rsid w:val="00181600"/>
    <w:rsid w:val="00181D84"/>
    <w:rsid w:val="00181DA4"/>
    <w:rsid w:val="00185410"/>
    <w:rsid w:val="00186131"/>
    <w:rsid w:val="001977CC"/>
    <w:rsid w:val="001A09D4"/>
    <w:rsid w:val="001A0DE5"/>
    <w:rsid w:val="001A1A24"/>
    <w:rsid w:val="001A4C10"/>
    <w:rsid w:val="001A6487"/>
    <w:rsid w:val="001A68B0"/>
    <w:rsid w:val="001B18ED"/>
    <w:rsid w:val="001B1998"/>
    <w:rsid w:val="001B3043"/>
    <w:rsid w:val="001B3809"/>
    <w:rsid w:val="001B488D"/>
    <w:rsid w:val="001B54CE"/>
    <w:rsid w:val="001B796F"/>
    <w:rsid w:val="001B7A25"/>
    <w:rsid w:val="001C2C05"/>
    <w:rsid w:val="001C34F7"/>
    <w:rsid w:val="001C4995"/>
    <w:rsid w:val="001C4D59"/>
    <w:rsid w:val="001C6B40"/>
    <w:rsid w:val="001D0257"/>
    <w:rsid w:val="001D2753"/>
    <w:rsid w:val="001D3C87"/>
    <w:rsid w:val="001D4FEA"/>
    <w:rsid w:val="001D572C"/>
    <w:rsid w:val="001D6590"/>
    <w:rsid w:val="001D6DDD"/>
    <w:rsid w:val="001D7F0A"/>
    <w:rsid w:val="001E0292"/>
    <w:rsid w:val="001E043C"/>
    <w:rsid w:val="001E0F8A"/>
    <w:rsid w:val="001E116C"/>
    <w:rsid w:val="001E36E0"/>
    <w:rsid w:val="001E4D87"/>
    <w:rsid w:val="001E5474"/>
    <w:rsid w:val="001E6F93"/>
    <w:rsid w:val="001F0958"/>
    <w:rsid w:val="001F0D30"/>
    <w:rsid w:val="001F3DDF"/>
    <w:rsid w:val="001F476A"/>
    <w:rsid w:val="001F50A3"/>
    <w:rsid w:val="001F60FA"/>
    <w:rsid w:val="0020001B"/>
    <w:rsid w:val="002006A0"/>
    <w:rsid w:val="002018F4"/>
    <w:rsid w:val="0020295C"/>
    <w:rsid w:val="00203225"/>
    <w:rsid w:val="00206B5C"/>
    <w:rsid w:val="00212211"/>
    <w:rsid w:val="00215790"/>
    <w:rsid w:val="00216C49"/>
    <w:rsid w:val="00216E91"/>
    <w:rsid w:val="00220444"/>
    <w:rsid w:val="00223DCC"/>
    <w:rsid w:val="00224DD0"/>
    <w:rsid w:val="00224EC5"/>
    <w:rsid w:val="00232CEC"/>
    <w:rsid w:val="00232DF8"/>
    <w:rsid w:val="00233246"/>
    <w:rsid w:val="00240517"/>
    <w:rsid w:val="00240D77"/>
    <w:rsid w:val="0024201A"/>
    <w:rsid w:val="00242AC2"/>
    <w:rsid w:val="002469D4"/>
    <w:rsid w:val="00250482"/>
    <w:rsid w:val="00250551"/>
    <w:rsid w:val="00250CD4"/>
    <w:rsid w:val="00251305"/>
    <w:rsid w:val="00252727"/>
    <w:rsid w:val="00252AEB"/>
    <w:rsid w:val="00252D1E"/>
    <w:rsid w:val="00255B5F"/>
    <w:rsid w:val="00257D56"/>
    <w:rsid w:val="00261E89"/>
    <w:rsid w:val="00262266"/>
    <w:rsid w:val="0026372A"/>
    <w:rsid w:val="00265718"/>
    <w:rsid w:val="00265AA0"/>
    <w:rsid w:val="00266F49"/>
    <w:rsid w:val="00271706"/>
    <w:rsid w:val="00271755"/>
    <w:rsid w:val="0027215F"/>
    <w:rsid w:val="00272574"/>
    <w:rsid w:val="00273788"/>
    <w:rsid w:val="00274D6E"/>
    <w:rsid w:val="00275675"/>
    <w:rsid w:val="0027577B"/>
    <w:rsid w:val="0027728D"/>
    <w:rsid w:val="00277A67"/>
    <w:rsid w:val="00280895"/>
    <w:rsid w:val="002810FB"/>
    <w:rsid w:val="002819A8"/>
    <w:rsid w:val="002837FC"/>
    <w:rsid w:val="002852DF"/>
    <w:rsid w:val="002859B1"/>
    <w:rsid w:val="00285D66"/>
    <w:rsid w:val="00285D8C"/>
    <w:rsid w:val="002866D5"/>
    <w:rsid w:val="002867BB"/>
    <w:rsid w:val="00292867"/>
    <w:rsid w:val="00292DC8"/>
    <w:rsid w:val="00292EF4"/>
    <w:rsid w:val="00294121"/>
    <w:rsid w:val="00296D3C"/>
    <w:rsid w:val="002A0366"/>
    <w:rsid w:val="002A1941"/>
    <w:rsid w:val="002A3CC2"/>
    <w:rsid w:val="002A3F6E"/>
    <w:rsid w:val="002A602A"/>
    <w:rsid w:val="002A680A"/>
    <w:rsid w:val="002A6CC2"/>
    <w:rsid w:val="002B0B94"/>
    <w:rsid w:val="002B5CC3"/>
    <w:rsid w:val="002C3DD1"/>
    <w:rsid w:val="002C5C60"/>
    <w:rsid w:val="002C7155"/>
    <w:rsid w:val="002C748E"/>
    <w:rsid w:val="002C767A"/>
    <w:rsid w:val="002C790D"/>
    <w:rsid w:val="002C7EAC"/>
    <w:rsid w:val="002D4726"/>
    <w:rsid w:val="002D4D02"/>
    <w:rsid w:val="002D5164"/>
    <w:rsid w:val="002E17D2"/>
    <w:rsid w:val="002E1970"/>
    <w:rsid w:val="002E2988"/>
    <w:rsid w:val="002E36D4"/>
    <w:rsid w:val="002E3D3F"/>
    <w:rsid w:val="002E5999"/>
    <w:rsid w:val="002F0346"/>
    <w:rsid w:val="002F0E07"/>
    <w:rsid w:val="002F2188"/>
    <w:rsid w:val="002F3796"/>
    <w:rsid w:val="002F478F"/>
    <w:rsid w:val="0030264F"/>
    <w:rsid w:val="003073B5"/>
    <w:rsid w:val="00307CAF"/>
    <w:rsid w:val="00310F0C"/>
    <w:rsid w:val="00313FBA"/>
    <w:rsid w:val="00313FF2"/>
    <w:rsid w:val="003153FF"/>
    <w:rsid w:val="00316929"/>
    <w:rsid w:val="00316FD1"/>
    <w:rsid w:val="0031740F"/>
    <w:rsid w:val="0032025B"/>
    <w:rsid w:val="00322CF1"/>
    <w:rsid w:val="003255A7"/>
    <w:rsid w:val="0032672B"/>
    <w:rsid w:val="003318ED"/>
    <w:rsid w:val="00332B3E"/>
    <w:rsid w:val="00333486"/>
    <w:rsid w:val="00336209"/>
    <w:rsid w:val="003410C3"/>
    <w:rsid w:val="003419D0"/>
    <w:rsid w:val="00344AC1"/>
    <w:rsid w:val="00350C77"/>
    <w:rsid w:val="00351A56"/>
    <w:rsid w:val="00351ED0"/>
    <w:rsid w:val="003533D4"/>
    <w:rsid w:val="00353F8D"/>
    <w:rsid w:val="00354080"/>
    <w:rsid w:val="0035702B"/>
    <w:rsid w:val="00363627"/>
    <w:rsid w:val="00363F4B"/>
    <w:rsid w:val="003668F1"/>
    <w:rsid w:val="00370210"/>
    <w:rsid w:val="00373537"/>
    <w:rsid w:val="0037429C"/>
    <w:rsid w:val="00384A9E"/>
    <w:rsid w:val="0038631A"/>
    <w:rsid w:val="00387319"/>
    <w:rsid w:val="00387F0A"/>
    <w:rsid w:val="00390134"/>
    <w:rsid w:val="0039110F"/>
    <w:rsid w:val="00391F7B"/>
    <w:rsid w:val="00393363"/>
    <w:rsid w:val="0039505C"/>
    <w:rsid w:val="00395111"/>
    <w:rsid w:val="00397509"/>
    <w:rsid w:val="003A1C06"/>
    <w:rsid w:val="003A3FC7"/>
    <w:rsid w:val="003A4DF3"/>
    <w:rsid w:val="003A75FA"/>
    <w:rsid w:val="003A786E"/>
    <w:rsid w:val="003B30DC"/>
    <w:rsid w:val="003B3B3F"/>
    <w:rsid w:val="003B660D"/>
    <w:rsid w:val="003C079A"/>
    <w:rsid w:val="003C1567"/>
    <w:rsid w:val="003C2F82"/>
    <w:rsid w:val="003C5C41"/>
    <w:rsid w:val="003C655C"/>
    <w:rsid w:val="003D0491"/>
    <w:rsid w:val="003D0E73"/>
    <w:rsid w:val="003D183D"/>
    <w:rsid w:val="003D2088"/>
    <w:rsid w:val="003D6DE6"/>
    <w:rsid w:val="003D76DD"/>
    <w:rsid w:val="003E016B"/>
    <w:rsid w:val="003E0314"/>
    <w:rsid w:val="003E0CDB"/>
    <w:rsid w:val="003E0D72"/>
    <w:rsid w:val="003E1AE6"/>
    <w:rsid w:val="003E2362"/>
    <w:rsid w:val="003E32F1"/>
    <w:rsid w:val="003E57C6"/>
    <w:rsid w:val="003E583D"/>
    <w:rsid w:val="003F2FD3"/>
    <w:rsid w:val="003F468B"/>
    <w:rsid w:val="003F7ECD"/>
    <w:rsid w:val="00402881"/>
    <w:rsid w:val="00407E1E"/>
    <w:rsid w:val="00407E74"/>
    <w:rsid w:val="0041088D"/>
    <w:rsid w:val="00411374"/>
    <w:rsid w:val="00411710"/>
    <w:rsid w:val="00411F10"/>
    <w:rsid w:val="00412887"/>
    <w:rsid w:val="00413116"/>
    <w:rsid w:val="0041378B"/>
    <w:rsid w:val="00414005"/>
    <w:rsid w:val="0041446F"/>
    <w:rsid w:val="004147A5"/>
    <w:rsid w:val="00415B85"/>
    <w:rsid w:val="00417AF5"/>
    <w:rsid w:val="00420D09"/>
    <w:rsid w:val="00421638"/>
    <w:rsid w:val="0042517E"/>
    <w:rsid w:val="004255E1"/>
    <w:rsid w:val="0042732C"/>
    <w:rsid w:val="0042733E"/>
    <w:rsid w:val="004301C0"/>
    <w:rsid w:val="00432B10"/>
    <w:rsid w:val="00432E47"/>
    <w:rsid w:val="004333D7"/>
    <w:rsid w:val="00434467"/>
    <w:rsid w:val="00436D7B"/>
    <w:rsid w:val="004371BD"/>
    <w:rsid w:val="00440F38"/>
    <w:rsid w:val="00442C2A"/>
    <w:rsid w:val="0044300A"/>
    <w:rsid w:val="00446A16"/>
    <w:rsid w:val="00450788"/>
    <w:rsid w:val="00451C19"/>
    <w:rsid w:val="00452C70"/>
    <w:rsid w:val="004547DB"/>
    <w:rsid w:val="00454DE0"/>
    <w:rsid w:val="00457DFC"/>
    <w:rsid w:val="00460529"/>
    <w:rsid w:val="0046272B"/>
    <w:rsid w:val="004627E7"/>
    <w:rsid w:val="004628C5"/>
    <w:rsid w:val="00462F5A"/>
    <w:rsid w:val="00465E2C"/>
    <w:rsid w:val="00466512"/>
    <w:rsid w:val="0046725A"/>
    <w:rsid w:val="004704DE"/>
    <w:rsid w:val="00471DAE"/>
    <w:rsid w:val="00472A95"/>
    <w:rsid w:val="00472CA7"/>
    <w:rsid w:val="00473E25"/>
    <w:rsid w:val="00475A13"/>
    <w:rsid w:val="00476539"/>
    <w:rsid w:val="004778FA"/>
    <w:rsid w:val="0048132D"/>
    <w:rsid w:val="004822A0"/>
    <w:rsid w:val="00482AE7"/>
    <w:rsid w:val="00485301"/>
    <w:rsid w:val="004867F4"/>
    <w:rsid w:val="00486941"/>
    <w:rsid w:val="00486B84"/>
    <w:rsid w:val="00490ED4"/>
    <w:rsid w:val="00491FB1"/>
    <w:rsid w:val="00493DE4"/>
    <w:rsid w:val="00497F97"/>
    <w:rsid w:val="004A3060"/>
    <w:rsid w:val="004A5AEB"/>
    <w:rsid w:val="004A6533"/>
    <w:rsid w:val="004A7205"/>
    <w:rsid w:val="004A7501"/>
    <w:rsid w:val="004A75E2"/>
    <w:rsid w:val="004B029E"/>
    <w:rsid w:val="004B13B5"/>
    <w:rsid w:val="004B46D4"/>
    <w:rsid w:val="004B4BA9"/>
    <w:rsid w:val="004C3162"/>
    <w:rsid w:val="004C3344"/>
    <w:rsid w:val="004C4954"/>
    <w:rsid w:val="004C726B"/>
    <w:rsid w:val="004D1351"/>
    <w:rsid w:val="004D4ACD"/>
    <w:rsid w:val="004D4F05"/>
    <w:rsid w:val="004D56DC"/>
    <w:rsid w:val="004E0D9C"/>
    <w:rsid w:val="004E14DF"/>
    <w:rsid w:val="004E1FFB"/>
    <w:rsid w:val="004E48B1"/>
    <w:rsid w:val="004E67CF"/>
    <w:rsid w:val="004E6C14"/>
    <w:rsid w:val="004E6F0C"/>
    <w:rsid w:val="004F00BD"/>
    <w:rsid w:val="004F3601"/>
    <w:rsid w:val="004F3863"/>
    <w:rsid w:val="004F4508"/>
    <w:rsid w:val="004F479A"/>
    <w:rsid w:val="004F499D"/>
    <w:rsid w:val="004F4E1D"/>
    <w:rsid w:val="004F4FBE"/>
    <w:rsid w:val="004F77EC"/>
    <w:rsid w:val="0050005C"/>
    <w:rsid w:val="00503A80"/>
    <w:rsid w:val="00503C18"/>
    <w:rsid w:val="00504572"/>
    <w:rsid w:val="005055C8"/>
    <w:rsid w:val="00506BD3"/>
    <w:rsid w:val="00513656"/>
    <w:rsid w:val="00520A78"/>
    <w:rsid w:val="00523672"/>
    <w:rsid w:val="0052465A"/>
    <w:rsid w:val="005255E9"/>
    <w:rsid w:val="00525623"/>
    <w:rsid w:val="00526707"/>
    <w:rsid w:val="0052700D"/>
    <w:rsid w:val="00534341"/>
    <w:rsid w:val="00535029"/>
    <w:rsid w:val="005356BF"/>
    <w:rsid w:val="00536102"/>
    <w:rsid w:val="00541848"/>
    <w:rsid w:val="00544474"/>
    <w:rsid w:val="00545E98"/>
    <w:rsid w:val="00546B95"/>
    <w:rsid w:val="00550593"/>
    <w:rsid w:val="00553D71"/>
    <w:rsid w:val="00553E75"/>
    <w:rsid w:val="005551AB"/>
    <w:rsid w:val="005557E6"/>
    <w:rsid w:val="00555857"/>
    <w:rsid w:val="00555A41"/>
    <w:rsid w:val="0055753F"/>
    <w:rsid w:val="00560652"/>
    <w:rsid w:val="00560AC5"/>
    <w:rsid w:val="00561D8C"/>
    <w:rsid w:val="005638C0"/>
    <w:rsid w:val="005642CB"/>
    <w:rsid w:val="0056476D"/>
    <w:rsid w:val="005648AB"/>
    <w:rsid w:val="005654AF"/>
    <w:rsid w:val="00567B85"/>
    <w:rsid w:val="005702E6"/>
    <w:rsid w:val="005732A2"/>
    <w:rsid w:val="0057446E"/>
    <w:rsid w:val="00575FBA"/>
    <w:rsid w:val="005770A0"/>
    <w:rsid w:val="005775ED"/>
    <w:rsid w:val="005809A6"/>
    <w:rsid w:val="00582958"/>
    <w:rsid w:val="00583A08"/>
    <w:rsid w:val="0058646B"/>
    <w:rsid w:val="00591361"/>
    <w:rsid w:val="00591EF0"/>
    <w:rsid w:val="0059582C"/>
    <w:rsid w:val="005A0672"/>
    <w:rsid w:val="005A0B70"/>
    <w:rsid w:val="005A2B1D"/>
    <w:rsid w:val="005A3A5A"/>
    <w:rsid w:val="005A40D4"/>
    <w:rsid w:val="005B1111"/>
    <w:rsid w:val="005B1641"/>
    <w:rsid w:val="005B242A"/>
    <w:rsid w:val="005B4898"/>
    <w:rsid w:val="005B534C"/>
    <w:rsid w:val="005B560D"/>
    <w:rsid w:val="005C056F"/>
    <w:rsid w:val="005C19D8"/>
    <w:rsid w:val="005C59C6"/>
    <w:rsid w:val="005C76E6"/>
    <w:rsid w:val="005D0947"/>
    <w:rsid w:val="005D0CD7"/>
    <w:rsid w:val="005D14E1"/>
    <w:rsid w:val="005D1BDA"/>
    <w:rsid w:val="005D7FE9"/>
    <w:rsid w:val="005E1DA7"/>
    <w:rsid w:val="005E2D01"/>
    <w:rsid w:val="005E2D1E"/>
    <w:rsid w:val="005E78F1"/>
    <w:rsid w:val="005F1625"/>
    <w:rsid w:val="005F165F"/>
    <w:rsid w:val="005F2A99"/>
    <w:rsid w:val="005F3239"/>
    <w:rsid w:val="005F3656"/>
    <w:rsid w:val="005F63E8"/>
    <w:rsid w:val="005F6891"/>
    <w:rsid w:val="005F69D6"/>
    <w:rsid w:val="00602EA7"/>
    <w:rsid w:val="006031F5"/>
    <w:rsid w:val="006047BD"/>
    <w:rsid w:val="00605AE3"/>
    <w:rsid w:val="00607403"/>
    <w:rsid w:val="00616AE7"/>
    <w:rsid w:val="0061723B"/>
    <w:rsid w:val="00620D08"/>
    <w:rsid w:val="006212E7"/>
    <w:rsid w:val="00622619"/>
    <w:rsid w:val="006243E9"/>
    <w:rsid w:val="00625142"/>
    <w:rsid w:val="00626EA9"/>
    <w:rsid w:val="00627300"/>
    <w:rsid w:val="00631C43"/>
    <w:rsid w:val="006404CB"/>
    <w:rsid w:val="00642B14"/>
    <w:rsid w:val="006437B2"/>
    <w:rsid w:val="00644796"/>
    <w:rsid w:val="0064508C"/>
    <w:rsid w:val="00646D90"/>
    <w:rsid w:val="0064775A"/>
    <w:rsid w:val="00647A8A"/>
    <w:rsid w:val="0065262B"/>
    <w:rsid w:val="00653427"/>
    <w:rsid w:val="006547A4"/>
    <w:rsid w:val="0065492D"/>
    <w:rsid w:val="00657D71"/>
    <w:rsid w:val="00660195"/>
    <w:rsid w:val="00661392"/>
    <w:rsid w:val="0066376B"/>
    <w:rsid w:val="0066588D"/>
    <w:rsid w:val="00670579"/>
    <w:rsid w:val="00673630"/>
    <w:rsid w:val="00676752"/>
    <w:rsid w:val="006811ED"/>
    <w:rsid w:val="00692F58"/>
    <w:rsid w:val="00695CED"/>
    <w:rsid w:val="0069644D"/>
    <w:rsid w:val="00696C49"/>
    <w:rsid w:val="00697A40"/>
    <w:rsid w:val="006A3362"/>
    <w:rsid w:val="006A42E2"/>
    <w:rsid w:val="006A4BD4"/>
    <w:rsid w:val="006A576D"/>
    <w:rsid w:val="006A61DE"/>
    <w:rsid w:val="006A6E0D"/>
    <w:rsid w:val="006A794B"/>
    <w:rsid w:val="006B2904"/>
    <w:rsid w:val="006B3291"/>
    <w:rsid w:val="006B6373"/>
    <w:rsid w:val="006C14F1"/>
    <w:rsid w:val="006C32BD"/>
    <w:rsid w:val="006C499E"/>
    <w:rsid w:val="006C7C26"/>
    <w:rsid w:val="006D0540"/>
    <w:rsid w:val="006D290D"/>
    <w:rsid w:val="006D3006"/>
    <w:rsid w:val="006D3162"/>
    <w:rsid w:val="006D4E53"/>
    <w:rsid w:val="006D7FB1"/>
    <w:rsid w:val="006E004B"/>
    <w:rsid w:val="006E32AD"/>
    <w:rsid w:val="006E41D1"/>
    <w:rsid w:val="006E46A2"/>
    <w:rsid w:val="006E4A19"/>
    <w:rsid w:val="006E4B9D"/>
    <w:rsid w:val="006E7145"/>
    <w:rsid w:val="006E73EE"/>
    <w:rsid w:val="006F0161"/>
    <w:rsid w:val="006F017B"/>
    <w:rsid w:val="006F193C"/>
    <w:rsid w:val="006F3844"/>
    <w:rsid w:val="006F38C9"/>
    <w:rsid w:val="006F3925"/>
    <w:rsid w:val="006F3FD0"/>
    <w:rsid w:val="006F52AB"/>
    <w:rsid w:val="0070067C"/>
    <w:rsid w:val="007022F8"/>
    <w:rsid w:val="00702A21"/>
    <w:rsid w:val="00703B56"/>
    <w:rsid w:val="007067A2"/>
    <w:rsid w:val="00706F02"/>
    <w:rsid w:val="00710F08"/>
    <w:rsid w:val="00711CE5"/>
    <w:rsid w:val="00712CA4"/>
    <w:rsid w:val="00712CD6"/>
    <w:rsid w:val="00715B5A"/>
    <w:rsid w:val="00715C86"/>
    <w:rsid w:val="007161CC"/>
    <w:rsid w:val="007172AA"/>
    <w:rsid w:val="00722615"/>
    <w:rsid w:val="007233D1"/>
    <w:rsid w:val="00724B7C"/>
    <w:rsid w:val="007255DA"/>
    <w:rsid w:val="007258F5"/>
    <w:rsid w:val="0072603C"/>
    <w:rsid w:val="00726BD3"/>
    <w:rsid w:val="00726E9E"/>
    <w:rsid w:val="00730F5D"/>
    <w:rsid w:val="00732C2A"/>
    <w:rsid w:val="00733335"/>
    <w:rsid w:val="007339EE"/>
    <w:rsid w:val="0073428F"/>
    <w:rsid w:val="007431AB"/>
    <w:rsid w:val="0074389B"/>
    <w:rsid w:val="00745CAF"/>
    <w:rsid w:val="00750060"/>
    <w:rsid w:val="00750B3A"/>
    <w:rsid w:val="00751AFF"/>
    <w:rsid w:val="00753C52"/>
    <w:rsid w:val="00754739"/>
    <w:rsid w:val="007572B5"/>
    <w:rsid w:val="007605BB"/>
    <w:rsid w:val="00763E85"/>
    <w:rsid w:val="007649DC"/>
    <w:rsid w:val="00764D09"/>
    <w:rsid w:val="00771993"/>
    <w:rsid w:val="007719CC"/>
    <w:rsid w:val="00780FAF"/>
    <w:rsid w:val="007836D7"/>
    <w:rsid w:val="00784B8C"/>
    <w:rsid w:val="00786136"/>
    <w:rsid w:val="00790206"/>
    <w:rsid w:val="007928E0"/>
    <w:rsid w:val="00792B99"/>
    <w:rsid w:val="00793197"/>
    <w:rsid w:val="00795D28"/>
    <w:rsid w:val="00797429"/>
    <w:rsid w:val="007977FE"/>
    <w:rsid w:val="007A005A"/>
    <w:rsid w:val="007A284C"/>
    <w:rsid w:val="007A29B3"/>
    <w:rsid w:val="007A2C1C"/>
    <w:rsid w:val="007A546F"/>
    <w:rsid w:val="007A6340"/>
    <w:rsid w:val="007B2DF9"/>
    <w:rsid w:val="007B46F3"/>
    <w:rsid w:val="007B6B2B"/>
    <w:rsid w:val="007C0B29"/>
    <w:rsid w:val="007C0EB7"/>
    <w:rsid w:val="007C4C99"/>
    <w:rsid w:val="007C6479"/>
    <w:rsid w:val="007C7271"/>
    <w:rsid w:val="007D2E2E"/>
    <w:rsid w:val="007D35DF"/>
    <w:rsid w:val="007D388C"/>
    <w:rsid w:val="007D54FE"/>
    <w:rsid w:val="007D7524"/>
    <w:rsid w:val="007E0A3E"/>
    <w:rsid w:val="007E0C1B"/>
    <w:rsid w:val="007E3365"/>
    <w:rsid w:val="007F02CA"/>
    <w:rsid w:val="007F1F5A"/>
    <w:rsid w:val="007F5644"/>
    <w:rsid w:val="008009CC"/>
    <w:rsid w:val="0080164D"/>
    <w:rsid w:val="00801DCF"/>
    <w:rsid w:val="0080483D"/>
    <w:rsid w:val="00810606"/>
    <w:rsid w:val="008150E4"/>
    <w:rsid w:val="008152A1"/>
    <w:rsid w:val="00815359"/>
    <w:rsid w:val="008202AF"/>
    <w:rsid w:val="0082030E"/>
    <w:rsid w:val="008209A3"/>
    <w:rsid w:val="00820FFF"/>
    <w:rsid w:val="00823425"/>
    <w:rsid w:val="00824511"/>
    <w:rsid w:val="00824C5B"/>
    <w:rsid w:val="00826A14"/>
    <w:rsid w:val="00831BA1"/>
    <w:rsid w:val="00831BD9"/>
    <w:rsid w:val="0083476E"/>
    <w:rsid w:val="008355D2"/>
    <w:rsid w:val="00837D57"/>
    <w:rsid w:val="00840DDC"/>
    <w:rsid w:val="00840DF5"/>
    <w:rsid w:val="00841E6E"/>
    <w:rsid w:val="00841FD6"/>
    <w:rsid w:val="00845AA0"/>
    <w:rsid w:val="00847627"/>
    <w:rsid w:val="00852F5F"/>
    <w:rsid w:val="008559BF"/>
    <w:rsid w:val="00855E0C"/>
    <w:rsid w:val="00856A8B"/>
    <w:rsid w:val="00861349"/>
    <w:rsid w:val="00861863"/>
    <w:rsid w:val="00862047"/>
    <w:rsid w:val="00864F1C"/>
    <w:rsid w:val="00865F08"/>
    <w:rsid w:val="008673E3"/>
    <w:rsid w:val="00867AE3"/>
    <w:rsid w:val="00870776"/>
    <w:rsid w:val="008711E3"/>
    <w:rsid w:val="00871662"/>
    <w:rsid w:val="008729A2"/>
    <w:rsid w:val="00873184"/>
    <w:rsid w:val="00875872"/>
    <w:rsid w:val="0087613B"/>
    <w:rsid w:val="00880173"/>
    <w:rsid w:val="0088048C"/>
    <w:rsid w:val="0088072A"/>
    <w:rsid w:val="00880C04"/>
    <w:rsid w:val="008826F6"/>
    <w:rsid w:val="00893224"/>
    <w:rsid w:val="008934EE"/>
    <w:rsid w:val="00893D78"/>
    <w:rsid w:val="00894D72"/>
    <w:rsid w:val="008951D8"/>
    <w:rsid w:val="00896C75"/>
    <w:rsid w:val="00897B6B"/>
    <w:rsid w:val="008A3308"/>
    <w:rsid w:val="008A332E"/>
    <w:rsid w:val="008A3596"/>
    <w:rsid w:val="008A67D1"/>
    <w:rsid w:val="008A6F35"/>
    <w:rsid w:val="008B11A2"/>
    <w:rsid w:val="008B1528"/>
    <w:rsid w:val="008B265C"/>
    <w:rsid w:val="008B3652"/>
    <w:rsid w:val="008B3B30"/>
    <w:rsid w:val="008B5D21"/>
    <w:rsid w:val="008B7A61"/>
    <w:rsid w:val="008C0010"/>
    <w:rsid w:val="008C133A"/>
    <w:rsid w:val="008C5250"/>
    <w:rsid w:val="008C6C82"/>
    <w:rsid w:val="008C6D9E"/>
    <w:rsid w:val="008D0670"/>
    <w:rsid w:val="008D0C8D"/>
    <w:rsid w:val="008D0FDB"/>
    <w:rsid w:val="008D1BF0"/>
    <w:rsid w:val="008D2F97"/>
    <w:rsid w:val="008D3083"/>
    <w:rsid w:val="008D3FB3"/>
    <w:rsid w:val="008D4146"/>
    <w:rsid w:val="008D5093"/>
    <w:rsid w:val="008D5935"/>
    <w:rsid w:val="008D6536"/>
    <w:rsid w:val="008D6731"/>
    <w:rsid w:val="008E0094"/>
    <w:rsid w:val="008E04BA"/>
    <w:rsid w:val="008E1869"/>
    <w:rsid w:val="008E3073"/>
    <w:rsid w:val="008E3176"/>
    <w:rsid w:val="008E3804"/>
    <w:rsid w:val="008E3FEE"/>
    <w:rsid w:val="008E7014"/>
    <w:rsid w:val="008E78FD"/>
    <w:rsid w:val="008F2670"/>
    <w:rsid w:val="008F317D"/>
    <w:rsid w:val="008F32CE"/>
    <w:rsid w:val="008F47D3"/>
    <w:rsid w:val="008F4A1A"/>
    <w:rsid w:val="008F5257"/>
    <w:rsid w:val="00901565"/>
    <w:rsid w:val="00902029"/>
    <w:rsid w:val="0090671A"/>
    <w:rsid w:val="009116C9"/>
    <w:rsid w:val="00911C4D"/>
    <w:rsid w:val="00912599"/>
    <w:rsid w:val="00914ECF"/>
    <w:rsid w:val="00915501"/>
    <w:rsid w:val="00917653"/>
    <w:rsid w:val="0091795A"/>
    <w:rsid w:val="00921333"/>
    <w:rsid w:val="009223BD"/>
    <w:rsid w:val="00922DAB"/>
    <w:rsid w:val="00927106"/>
    <w:rsid w:val="009349F6"/>
    <w:rsid w:val="009361F3"/>
    <w:rsid w:val="00937541"/>
    <w:rsid w:val="0094186D"/>
    <w:rsid w:val="009459B8"/>
    <w:rsid w:val="009514F5"/>
    <w:rsid w:val="009529C7"/>
    <w:rsid w:val="00953288"/>
    <w:rsid w:val="00956B06"/>
    <w:rsid w:val="00956B7B"/>
    <w:rsid w:val="00961296"/>
    <w:rsid w:val="00962E53"/>
    <w:rsid w:val="009633B8"/>
    <w:rsid w:val="00963BE9"/>
    <w:rsid w:val="00964912"/>
    <w:rsid w:val="009659F9"/>
    <w:rsid w:val="00965AF5"/>
    <w:rsid w:val="00966DDA"/>
    <w:rsid w:val="00971161"/>
    <w:rsid w:val="009730A5"/>
    <w:rsid w:val="00976AB0"/>
    <w:rsid w:val="00976EA4"/>
    <w:rsid w:val="00980041"/>
    <w:rsid w:val="0098038D"/>
    <w:rsid w:val="009813CB"/>
    <w:rsid w:val="009830E2"/>
    <w:rsid w:val="00985A9F"/>
    <w:rsid w:val="00987A95"/>
    <w:rsid w:val="00990AB3"/>
    <w:rsid w:val="009918A6"/>
    <w:rsid w:val="00993825"/>
    <w:rsid w:val="00993BE2"/>
    <w:rsid w:val="0099620D"/>
    <w:rsid w:val="009A08BC"/>
    <w:rsid w:val="009A3083"/>
    <w:rsid w:val="009A34EC"/>
    <w:rsid w:val="009A78B3"/>
    <w:rsid w:val="009B61CD"/>
    <w:rsid w:val="009B636C"/>
    <w:rsid w:val="009B7B53"/>
    <w:rsid w:val="009B7FDB"/>
    <w:rsid w:val="009C1186"/>
    <w:rsid w:val="009C4057"/>
    <w:rsid w:val="009C43FD"/>
    <w:rsid w:val="009D1FFF"/>
    <w:rsid w:val="009D2DB6"/>
    <w:rsid w:val="009D32D5"/>
    <w:rsid w:val="009D343D"/>
    <w:rsid w:val="009D3BF4"/>
    <w:rsid w:val="009D44F9"/>
    <w:rsid w:val="009D4951"/>
    <w:rsid w:val="009D4D5B"/>
    <w:rsid w:val="009D57BF"/>
    <w:rsid w:val="009D65F8"/>
    <w:rsid w:val="009D6BBD"/>
    <w:rsid w:val="009E1380"/>
    <w:rsid w:val="009E157E"/>
    <w:rsid w:val="009E18C2"/>
    <w:rsid w:val="009E19BD"/>
    <w:rsid w:val="009E3340"/>
    <w:rsid w:val="009E381D"/>
    <w:rsid w:val="009E407C"/>
    <w:rsid w:val="009E498D"/>
    <w:rsid w:val="009E4AE7"/>
    <w:rsid w:val="009E4CF0"/>
    <w:rsid w:val="009E5394"/>
    <w:rsid w:val="009E588D"/>
    <w:rsid w:val="009E59C7"/>
    <w:rsid w:val="009E759E"/>
    <w:rsid w:val="009F06AA"/>
    <w:rsid w:val="009F39B3"/>
    <w:rsid w:val="009F4B03"/>
    <w:rsid w:val="00A00EFE"/>
    <w:rsid w:val="00A0226F"/>
    <w:rsid w:val="00A0243B"/>
    <w:rsid w:val="00A024C6"/>
    <w:rsid w:val="00A02975"/>
    <w:rsid w:val="00A069BF"/>
    <w:rsid w:val="00A075D6"/>
    <w:rsid w:val="00A07707"/>
    <w:rsid w:val="00A077A2"/>
    <w:rsid w:val="00A10367"/>
    <w:rsid w:val="00A107BD"/>
    <w:rsid w:val="00A117A1"/>
    <w:rsid w:val="00A1269D"/>
    <w:rsid w:val="00A12716"/>
    <w:rsid w:val="00A15175"/>
    <w:rsid w:val="00A16BF1"/>
    <w:rsid w:val="00A21144"/>
    <w:rsid w:val="00A21F99"/>
    <w:rsid w:val="00A23CC4"/>
    <w:rsid w:val="00A24D11"/>
    <w:rsid w:val="00A3036A"/>
    <w:rsid w:val="00A314AB"/>
    <w:rsid w:val="00A335A9"/>
    <w:rsid w:val="00A338AD"/>
    <w:rsid w:val="00A34CFB"/>
    <w:rsid w:val="00A36FBB"/>
    <w:rsid w:val="00A4341D"/>
    <w:rsid w:val="00A43D83"/>
    <w:rsid w:val="00A45CDE"/>
    <w:rsid w:val="00A51E3B"/>
    <w:rsid w:val="00A52B0D"/>
    <w:rsid w:val="00A52EB2"/>
    <w:rsid w:val="00A52FDC"/>
    <w:rsid w:val="00A53DF7"/>
    <w:rsid w:val="00A53FB7"/>
    <w:rsid w:val="00A54071"/>
    <w:rsid w:val="00A60F7A"/>
    <w:rsid w:val="00A61913"/>
    <w:rsid w:val="00A630BA"/>
    <w:rsid w:val="00A70BE4"/>
    <w:rsid w:val="00A71D83"/>
    <w:rsid w:val="00A73992"/>
    <w:rsid w:val="00A754C4"/>
    <w:rsid w:val="00A75CF5"/>
    <w:rsid w:val="00A7600B"/>
    <w:rsid w:val="00A760FC"/>
    <w:rsid w:val="00A8032B"/>
    <w:rsid w:val="00A83F3C"/>
    <w:rsid w:val="00A85B95"/>
    <w:rsid w:val="00A86816"/>
    <w:rsid w:val="00A86B1F"/>
    <w:rsid w:val="00A87F38"/>
    <w:rsid w:val="00A90F06"/>
    <w:rsid w:val="00A91DE3"/>
    <w:rsid w:val="00A92926"/>
    <w:rsid w:val="00A94DE7"/>
    <w:rsid w:val="00A96201"/>
    <w:rsid w:val="00A979EF"/>
    <w:rsid w:val="00AA1711"/>
    <w:rsid w:val="00AA1E18"/>
    <w:rsid w:val="00AA69C2"/>
    <w:rsid w:val="00AA6CDF"/>
    <w:rsid w:val="00AB00D7"/>
    <w:rsid w:val="00AB0767"/>
    <w:rsid w:val="00AB22CC"/>
    <w:rsid w:val="00AB2FBA"/>
    <w:rsid w:val="00AB3F6A"/>
    <w:rsid w:val="00AB7937"/>
    <w:rsid w:val="00AC00B6"/>
    <w:rsid w:val="00AC1C7E"/>
    <w:rsid w:val="00AC2A50"/>
    <w:rsid w:val="00AC33E4"/>
    <w:rsid w:val="00AC3D08"/>
    <w:rsid w:val="00AC4F27"/>
    <w:rsid w:val="00AC4FD8"/>
    <w:rsid w:val="00AC560E"/>
    <w:rsid w:val="00AD3736"/>
    <w:rsid w:val="00AD5E36"/>
    <w:rsid w:val="00AD6274"/>
    <w:rsid w:val="00AE152B"/>
    <w:rsid w:val="00AE206B"/>
    <w:rsid w:val="00AF02CF"/>
    <w:rsid w:val="00AF4EF9"/>
    <w:rsid w:val="00B010C3"/>
    <w:rsid w:val="00B0133C"/>
    <w:rsid w:val="00B013E7"/>
    <w:rsid w:val="00B01409"/>
    <w:rsid w:val="00B02EA8"/>
    <w:rsid w:val="00B05C8C"/>
    <w:rsid w:val="00B05DCC"/>
    <w:rsid w:val="00B05F44"/>
    <w:rsid w:val="00B06B8C"/>
    <w:rsid w:val="00B07D03"/>
    <w:rsid w:val="00B10A9F"/>
    <w:rsid w:val="00B1314B"/>
    <w:rsid w:val="00B15F60"/>
    <w:rsid w:val="00B16805"/>
    <w:rsid w:val="00B16C6C"/>
    <w:rsid w:val="00B17594"/>
    <w:rsid w:val="00B178A2"/>
    <w:rsid w:val="00B20584"/>
    <w:rsid w:val="00B2213A"/>
    <w:rsid w:val="00B23E36"/>
    <w:rsid w:val="00B24268"/>
    <w:rsid w:val="00B25B54"/>
    <w:rsid w:val="00B26E79"/>
    <w:rsid w:val="00B27B49"/>
    <w:rsid w:val="00B27B6B"/>
    <w:rsid w:val="00B3085D"/>
    <w:rsid w:val="00B331CF"/>
    <w:rsid w:val="00B33AA5"/>
    <w:rsid w:val="00B33B7A"/>
    <w:rsid w:val="00B408BF"/>
    <w:rsid w:val="00B409D0"/>
    <w:rsid w:val="00B42EA6"/>
    <w:rsid w:val="00B45CAC"/>
    <w:rsid w:val="00B45D72"/>
    <w:rsid w:val="00B47261"/>
    <w:rsid w:val="00B50C7F"/>
    <w:rsid w:val="00B57067"/>
    <w:rsid w:val="00B574BF"/>
    <w:rsid w:val="00B60B2B"/>
    <w:rsid w:val="00B60CF5"/>
    <w:rsid w:val="00B6192F"/>
    <w:rsid w:val="00B623D2"/>
    <w:rsid w:val="00B63B48"/>
    <w:rsid w:val="00B64CCB"/>
    <w:rsid w:val="00B74FBA"/>
    <w:rsid w:val="00B80C06"/>
    <w:rsid w:val="00B8360E"/>
    <w:rsid w:val="00B839A5"/>
    <w:rsid w:val="00B8741F"/>
    <w:rsid w:val="00B87BAB"/>
    <w:rsid w:val="00B91B46"/>
    <w:rsid w:val="00B93DAA"/>
    <w:rsid w:val="00B94BB0"/>
    <w:rsid w:val="00B95723"/>
    <w:rsid w:val="00B95795"/>
    <w:rsid w:val="00B961EE"/>
    <w:rsid w:val="00BA0611"/>
    <w:rsid w:val="00BA097E"/>
    <w:rsid w:val="00BA17D3"/>
    <w:rsid w:val="00BA3A8F"/>
    <w:rsid w:val="00BA4441"/>
    <w:rsid w:val="00BA4FC8"/>
    <w:rsid w:val="00BA5BD1"/>
    <w:rsid w:val="00BA5D06"/>
    <w:rsid w:val="00BA6415"/>
    <w:rsid w:val="00BA6F2E"/>
    <w:rsid w:val="00BB1124"/>
    <w:rsid w:val="00BB167C"/>
    <w:rsid w:val="00BB34BA"/>
    <w:rsid w:val="00BB4504"/>
    <w:rsid w:val="00BB5CB8"/>
    <w:rsid w:val="00BC0722"/>
    <w:rsid w:val="00BC1FB8"/>
    <w:rsid w:val="00BC6086"/>
    <w:rsid w:val="00BD3053"/>
    <w:rsid w:val="00BD4CCF"/>
    <w:rsid w:val="00BD56FD"/>
    <w:rsid w:val="00BE11FF"/>
    <w:rsid w:val="00BE2873"/>
    <w:rsid w:val="00BE39B8"/>
    <w:rsid w:val="00BE6598"/>
    <w:rsid w:val="00BE668B"/>
    <w:rsid w:val="00BE6AA9"/>
    <w:rsid w:val="00BF09A9"/>
    <w:rsid w:val="00BF0C8E"/>
    <w:rsid w:val="00BF21AF"/>
    <w:rsid w:val="00BF4CD0"/>
    <w:rsid w:val="00BF4E5B"/>
    <w:rsid w:val="00BF54EF"/>
    <w:rsid w:val="00BF58A7"/>
    <w:rsid w:val="00BF7772"/>
    <w:rsid w:val="00C01B8D"/>
    <w:rsid w:val="00C021E9"/>
    <w:rsid w:val="00C02F0D"/>
    <w:rsid w:val="00C036C0"/>
    <w:rsid w:val="00C05FE1"/>
    <w:rsid w:val="00C06A9D"/>
    <w:rsid w:val="00C06DDB"/>
    <w:rsid w:val="00C0755D"/>
    <w:rsid w:val="00C10D20"/>
    <w:rsid w:val="00C1219B"/>
    <w:rsid w:val="00C12473"/>
    <w:rsid w:val="00C132F2"/>
    <w:rsid w:val="00C13404"/>
    <w:rsid w:val="00C15743"/>
    <w:rsid w:val="00C16D09"/>
    <w:rsid w:val="00C16D9F"/>
    <w:rsid w:val="00C17445"/>
    <w:rsid w:val="00C17D00"/>
    <w:rsid w:val="00C235F3"/>
    <w:rsid w:val="00C244A1"/>
    <w:rsid w:val="00C25521"/>
    <w:rsid w:val="00C309E0"/>
    <w:rsid w:val="00C3295D"/>
    <w:rsid w:val="00C344E0"/>
    <w:rsid w:val="00C360DE"/>
    <w:rsid w:val="00C4093E"/>
    <w:rsid w:val="00C411A7"/>
    <w:rsid w:val="00C42967"/>
    <w:rsid w:val="00C4335E"/>
    <w:rsid w:val="00C43434"/>
    <w:rsid w:val="00C46A35"/>
    <w:rsid w:val="00C46BD9"/>
    <w:rsid w:val="00C46D2E"/>
    <w:rsid w:val="00C51054"/>
    <w:rsid w:val="00C51735"/>
    <w:rsid w:val="00C51CFE"/>
    <w:rsid w:val="00C54769"/>
    <w:rsid w:val="00C55326"/>
    <w:rsid w:val="00C5785B"/>
    <w:rsid w:val="00C61860"/>
    <w:rsid w:val="00C62381"/>
    <w:rsid w:val="00C64782"/>
    <w:rsid w:val="00C660CF"/>
    <w:rsid w:val="00C66E67"/>
    <w:rsid w:val="00C6725A"/>
    <w:rsid w:val="00C71743"/>
    <w:rsid w:val="00C731EB"/>
    <w:rsid w:val="00C7399E"/>
    <w:rsid w:val="00C744A6"/>
    <w:rsid w:val="00C74F2E"/>
    <w:rsid w:val="00C77691"/>
    <w:rsid w:val="00C83330"/>
    <w:rsid w:val="00C8558F"/>
    <w:rsid w:val="00C85DD5"/>
    <w:rsid w:val="00C919BE"/>
    <w:rsid w:val="00C91A0B"/>
    <w:rsid w:val="00C95C95"/>
    <w:rsid w:val="00CA20D1"/>
    <w:rsid w:val="00CA337B"/>
    <w:rsid w:val="00CA343C"/>
    <w:rsid w:val="00CA3DF0"/>
    <w:rsid w:val="00CA4C56"/>
    <w:rsid w:val="00CA650B"/>
    <w:rsid w:val="00CA6777"/>
    <w:rsid w:val="00CA6AC1"/>
    <w:rsid w:val="00CB0AD3"/>
    <w:rsid w:val="00CB1F58"/>
    <w:rsid w:val="00CB6155"/>
    <w:rsid w:val="00CB657E"/>
    <w:rsid w:val="00CC0626"/>
    <w:rsid w:val="00CC66C8"/>
    <w:rsid w:val="00CC6910"/>
    <w:rsid w:val="00CC7A54"/>
    <w:rsid w:val="00CD0738"/>
    <w:rsid w:val="00CD0B97"/>
    <w:rsid w:val="00CD2165"/>
    <w:rsid w:val="00CD36EB"/>
    <w:rsid w:val="00CD5069"/>
    <w:rsid w:val="00CD575D"/>
    <w:rsid w:val="00CD5A14"/>
    <w:rsid w:val="00CD6361"/>
    <w:rsid w:val="00CE0480"/>
    <w:rsid w:val="00CE36F3"/>
    <w:rsid w:val="00CE5115"/>
    <w:rsid w:val="00CE7215"/>
    <w:rsid w:val="00CE74DA"/>
    <w:rsid w:val="00CE769E"/>
    <w:rsid w:val="00CE79DF"/>
    <w:rsid w:val="00CE7AFB"/>
    <w:rsid w:val="00CF0769"/>
    <w:rsid w:val="00CF147B"/>
    <w:rsid w:val="00CF53C3"/>
    <w:rsid w:val="00CF5EE5"/>
    <w:rsid w:val="00CF7364"/>
    <w:rsid w:val="00D00820"/>
    <w:rsid w:val="00D02016"/>
    <w:rsid w:val="00D07734"/>
    <w:rsid w:val="00D1410B"/>
    <w:rsid w:val="00D178E6"/>
    <w:rsid w:val="00D205AA"/>
    <w:rsid w:val="00D208DD"/>
    <w:rsid w:val="00D20D8B"/>
    <w:rsid w:val="00D21D7E"/>
    <w:rsid w:val="00D2201A"/>
    <w:rsid w:val="00D23C2E"/>
    <w:rsid w:val="00D23EF1"/>
    <w:rsid w:val="00D262FB"/>
    <w:rsid w:val="00D27140"/>
    <w:rsid w:val="00D37CC1"/>
    <w:rsid w:val="00D41A00"/>
    <w:rsid w:val="00D41AC1"/>
    <w:rsid w:val="00D43632"/>
    <w:rsid w:val="00D4392E"/>
    <w:rsid w:val="00D43AF2"/>
    <w:rsid w:val="00D5054B"/>
    <w:rsid w:val="00D519FF"/>
    <w:rsid w:val="00D51DB2"/>
    <w:rsid w:val="00D53430"/>
    <w:rsid w:val="00D53898"/>
    <w:rsid w:val="00D56C9D"/>
    <w:rsid w:val="00D628A0"/>
    <w:rsid w:val="00D62CF0"/>
    <w:rsid w:val="00D648F2"/>
    <w:rsid w:val="00D65030"/>
    <w:rsid w:val="00D672F9"/>
    <w:rsid w:val="00D679E5"/>
    <w:rsid w:val="00D711BB"/>
    <w:rsid w:val="00D71E1E"/>
    <w:rsid w:val="00D727DC"/>
    <w:rsid w:val="00D72B15"/>
    <w:rsid w:val="00D7305C"/>
    <w:rsid w:val="00D73AB6"/>
    <w:rsid w:val="00D76AED"/>
    <w:rsid w:val="00D820C1"/>
    <w:rsid w:val="00D83709"/>
    <w:rsid w:val="00D842FE"/>
    <w:rsid w:val="00D84441"/>
    <w:rsid w:val="00D90E2D"/>
    <w:rsid w:val="00D91EAF"/>
    <w:rsid w:val="00D945DA"/>
    <w:rsid w:val="00D968CF"/>
    <w:rsid w:val="00D96C77"/>
    <w:rsid w:val="00D96F34"/>
    <w:rsid w:val="00D97F33"/>
    <w:rsid w:val="00DA1613"/>
    <w:rsid w:val="00DA2146"/>
    <w:rsid w:val="00DA3FBA"/>
    <w:rsid w:val="00DA5B37"/>
    <w:rsid w:val="00DB3A8D"/>
    <w:rsid w:val="00DB6C1E"/>
    <w:rsid w:val="00DB7F59"/>
    <w:rsid w:val="00DC14B8"/>
    <w:rsid w:val="00DC1F9F"/>
    <w:rsid w:val="00DC21FF"/>
    <w:rsid w:val="00DC2DA0"/>
    <w:rsid w:val="00DC68BE"/>
    <w:rsid w:val="00DD0C6C"/>
    <w:rsid w:val="00DD0ED8"/>
    <w:rsid w:val="00DD2788"/>
    <w:rsid w:val="00DD4553"/>
    <w:rsid w:val="00DD4F02"/>
    <w:rsid w:val="00DD51C2"/>
    <w:rsid w:val="00DD7D8E"/>
    <w:rsid w:val="00DE08FB"/>
    <w:rsid w:val="00DE1C6A"/>
    <w:rsid w:val="00DE4539"/>
    <w:rsid w:val="00DE4FB1"/>
    <w:rsid w:val="00DE52A9"/>
    <w:rsid w:val="00DF1579"/>
    <w:rsid w:val="00DF1947"/>
    <w:rsid w:val="00DF2C6D"/>
    <w:rsid w:val="00DF2EC9"/>
    <w:rsid w:val="00DF370B"/>
    <w:rsid w:val="00DF6CA6"/>
    <w:rsid w:val="00DF7D1B"/>
    <w:rsid w:val="00DF7E02"/>
    <w:rsid w:val="00E00CAB"/>
    <w:rsid w:val="00E0298A"/>
    <w:rsid w:val="00E07738"/>
    <w:rsid w:val="00E07E32"/>
    <w:rsid w:val="00E101E6"/>
    <w:rsid w:val="00E154A1"/>
    <w:rsid w:val="00E155EF"/>
    <w:rsid w:val="00E22A60"/>
    <w:rsid w:val="00E22EFA"/>
    <w:rsid w:val="00E24590"/>
    <w:rsid w:val="00E2466F"/>
    <w:rsid w:val="00E25EC8"/>
    <w:rsid w:val="00E26926"/>
    <w:rsid w:val="00E27618"/>
    <w:rsid w:val="00E27BBA"/>
    <w:rsid w:val="00E313CC"/>
    <w:rsid w:val="00E31F73"/>
    <w:rsid w:val="00E33BDD"/>
    <w:rsid w:val="00E35125"/>
    <w:rsid w:val="00E361AD"/>
    <w:rsid w:val="00E40385"/>
    <w:rsid w:val="00E41418"/>
    <w:rsid w:val="00E42CC6"/>
    <w:rsid w:val="00E42D78"/>
    <w:rsid w:val="00E44A9C"/>
    <w:rsid w:val="00E450BF"/>
    <w:rsid w:val="00E46378"/>
    <w:rsid w:val="00E465E5"/>
    <w:rsid w:val="00E466E3"/>
    <w:rsid w:val="00E5295D"/>
    <w:rsid w:val="00E53858"/>
    <w:rsid w:val="00E5657E"/>
    <w:rsid w:val="00E609F0"/>
    <w:rsid w:val="00E634E4"/>
    <w:rsid w:val="00E63A54"/>
    <w:rsid w:val="00E72E6A"/>
    <w:rsid w:val="00E7502E"/>
    <w:rsid w:val="00E76595"/>
    <w:rsid w:val="00E77A43"/>
    <w:rsid w:val="00E800CF"/>
    <w:rsid w:val="00E800D4"/>
    <w:rsid w:val="00E80593"/>
    <w:rsid w:val="00E81CFA"/>
    <w:rsid w:val="00E81DA0"/>
    <w:rsid w:val="00E84DF3"/>
    <w:rsid w:val="00E8622E"/>
    <w:rsid w:val="00E86389"/>
    <w:rsid w:val="00E87EE6"/>
    <w:rsid w:val="00E90248"/>
    <w:rsid w:val="00E935B9"/>
    <w:rsid w:val="00E93DC8"/>
    <w:rsid w:val="00E9470E"/>
    <w:rsid w:val="00E95460"/>
    <w:rsid w:val="00E95698"/>
    <w:rsid w:val="00E96208"/>
    <w:rsid w:val="00EA178D"/>
    <w:rsid w:val="00EA3AB2"/>
    <w:rsid w:val="00EA40D7"/>
    <w:rsid w:val="00EA435C"/>
    <w:rsid w:val="00EB0AAC"/>
    <w:rsid w:val="00EB11BF"/>
    <w:rsid w:val="00EB1956"/>
    <w:rsid w:val="00EB4168"/>
    <w:rsid w:val="00EB7885"/>
    <w:rsid w:val="00EC09B3"/>
    <w:rsid w:val="00EC2791"/>
    <w:rsid w:val="00EC4401"/>
    <w:rsid w:val="00EC44F7"/>
    <w:rsid w:val="00EC4E89"/>
    <w:rsid w:val="00ED1B50"/>
    <w:rsid w:val="00ED34BE"/>
    <w:rsid w:val="00ED36EE"/>
    <w:rsid w:val="00ED48CF"/>
    <w:rsid w:val="00ED49FA"/>
    <w:rsid w:val="00ED4BA5"/>
    <w:rsid w:val="00ED6F19"/>
    <w:rsid w:val="00ED6F78"/>
    <w:rsid w:val="00EE0271"/>
    <w:rsid w:val="00EE10CE"/>
    <w:rsid w:val="00EE1550"/>
    <w:rsid w:val="00EE33C5"/>
    <w:rsid w:val="00EE5AFC"/>
    <w:rsid w:val="00EE6467"/>
    <w:rsid w:val="00EF057A"/>
    <w:rsid w:val="00EF2128"/>
    <w:rsid w:val="00EF292A"/>
    <w:rsid w:val="00EF3BD1"/>
    <w:rsid w:val="00EF4A22"/>
    <w:rsid w:val="00EF4CAA"/>
    <w:rsid w:val="00EF5F88"/>
    <w:rsid w:val="00EF7249"/>
    <w:rsid w:val="00EF7B32"/>
    <w:rsid w:val="00EF7D2D"/>
    <w:rsid w:val="00F00DB0"/>
    <w:rsid w:val="00F02D9B"/>
    <w:rsid w:val="00F0314B"/>
    <w:rsid w:val="00F0402B"/>
    <w:rsid w:val="00F05684"/>
    <w:rsid w:val="00F139EC"/>
    <w:rsid w:val="00F13BEC"/>
    <w:rsid w:val="00F1438F"/>
    <w:rsid w:val="00F15555"/>
    <w:rsid w:val="00F20576"/>
    <w:rsid w:val="00F215A0"/>
    <w:rsid w:val="00F220B9"/>
    <w:rsid w:val="00F22291"/>
    <w:rsid w:val="00F224DA"/>
    <w:rsid w:val="00F22998"/>
    <w:rsid w:val="00F24A78"/>
    <w:rsid w:val="00F25657"/>
    <w:rsid w:val="00F26D91"/>
    <w:rsid w:val="00F30D05"/>
    <w:rsid w:val="00F323E2"/>
    <w:rsid w:val="00F33600"/>
    <w:rsid w:val="00F34672"/>
    <w:rsid w:val="00F3537C"/>
    <w:rsid w:val="00F36A8B"/>
    <w:rsid w:val="00F376CB"/>
    <w:rsid w:val="00F4329B"/>
    <w:rsid w:val="00F459ED"/>
    <w:rsid w:val="00F47A23"/>
    <w:rsid w:val="00F5025E"/>
    <w:rsid w:val="00F50CD4"/>
    <w:rsid w:val="00F51036"/>
    <w:rsid w:val="00F52AD7"/>
    <w:rsid w:val="00F53728"/>
    <w:rsid w:val="00F5576D"/>
    <w:rsid w:val="00F5597C"/>
    <w:rsid w:val="00F55B66"/>
    <w:rsid w:val="00F5630E"/>
    <w:rsid w:val="00F56949"/>
    <w:rsid w:val="00F577FA"/>
    <w:rsid w:val="00F626CB"/>
    <w:rsid w:val="00F6325D"/>
    <w:rsid w:val="00F66C8F"/>
    <w:rsid w:val="00F7152F"/>
    <w:rsid w:val="00F72C61"/>
    <w:rsid w:val="00F73CE8"/>
    <w:rsid w:val="00F752CE"/>
    <w:rsid w:val="00F760C3"/>
    <w:rsid w:val="00F76C84"/>
    <w:rsid w:val="00F80B99"/>
    <w:rsid w:val="00F82BDA"/>
    <w:rsid w:val="00F83C9C"/>
    <w:rsid w:val="00F9264A"/>
    <w:rsid w:val="00F975D2"/>
    <w:rsid w:val="00FA315C"/>
    <w:rsid w:val="00FA549A"/>
    <w:rsid w:val="00FA572E"/>
    <w:rsid w:val="00FA7930"/>
    <w:rsid w:val="00FA7D9E"/>
    <w:rsid w:val="00FB0EDB"/>
    <w:rsid w:val="00FB2C64"/>
    <w:rsid w:val="00FB3258"/>
    <w:rsid w:val="00FB3AE2"/>
    <w:rsid w:val="00FB3B10"/>
    <w:rsid w:val="00FB5087"/>
    <w:rsid w:val="00FB50BE"/>
    <w:rsid w:val="00FC569B"/>
    <w:rsid w:val="00FC6AF7"/>
    <w:rsid w:val="00FC6EEB"/>
    <w:rsid w:val="00FC7B34"/>
    <w:rsid w:val="00FD0DC0"/>
    <w:rsid w:val="00FD28CD"/>
    <w:rsid w:val="00FD3E7C"/>
    <w:rsid w:val="00FD4CAD"/>
    <w:rsid w:val="00FD5D10"/>
    <w:rsid w:val="00FE04E1"/>
    <w:rsid w:val="00FE29E6"/>
    <w:rsid w:val="00FE2A75"/>
    <w:rsid w:val="00FE31AD"/>
    <w:rsid w:val="00FE5801"/>
    <w:rsid w:val="00FE7100"/>
    <w:rsid w:val="00FF3A34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53D736-7F76-4A93-874A-DC2DF298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05AE3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5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D5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2288</Words>
  <Characters>1305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</dc:creator>
  <cp:lastModifiedBy>Amatai</cp:lastModifiedBy>
  <cp:revision>15</cp:revision>
  <cp:lastPrinted>2017-09-15T07:49:00Z</cp:lastPrinted>
  <dcterms:created xsi:type="dcterms:W3CDTF">2017-09-15T07:35:00Z</dcterms:created>
  <dcterms:modified xsi:type="dcterms:W3CDTF">2017-09-15T08:15:00Z</dcterms:modified>
</cp:coreProperties>
</file>