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66" w:rsidRPr="00B8273F" w:rsidRDefault="002B59CF" w:rsidP="00E33F2C">
      <w:pPr>
        <w:jc w:val="center"/>
        <w:rPr>
          <w:b/>
          <w:sz w:val="28"/>
          <w:szCs w:val="28"/>
          <w:lang w:val="lt-LT"/>
        </w:rPr>
      </w:pPr>
      <w:bookmarkStart w:id="0" w:name="_GoBack"/>
      <w:bookmarkEnd w:id="0"/>
      <w:r>
        <w:rPr>
          <w:b/>
          <w:sz w:val="28"/>
          <w:szCs w:val="28"/>
          <w:lang w:val="lt-LT"/>
        </w:rPr>
        <w:t>2020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CB7296">
        <w:rPr>
          <w:b/>
          <w:sz w:val="28"/>
          <w:szCs w:val="28"/>
          <w:lang w:val="lt-LT"/>
        </w:rPr>
        <w:t>balandžio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D829AA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Default="00D166F7" w:rsidP="00D166F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D166F7" w:rsidRPr="005E4A90" w:rsidRDefault="00D166F7" w:rsidP="00D166F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Pr="005E4A90" w:rsidRDefault="00D166F7" w:rsidP="00D166F7">
            <w:pPr>
              <w:rPr>
                <w:lang w:val="lt-LT"/>
              </w:rPr>
            </w:pPr>
            <w:r>
              <w:rPr>
                <w:lang w:val="lt-LT"/>
              </w:rPr>
              <w:t xml:space="preserve">Edukacinės programos ,,Margučių marginimas vašku“ ir ,,Žaslių krašto istorijos ir legendos“ (grupė suformuota)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Pr="005E4A90" w:rsidRDefault="00D166F7" w:rsidP="00D166F7">
            <w:pPr>
              <w:rPr>
                <w:lang w:val="lt-LT"/>
              </w:rPr>
            </w:pPr>
            <w:r>
              <w:rPr>
                <w:lang w:val="lt-LT"/>
              </w:rPr>
              <w:t>Tradicinių amatų ir kultūros centrai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A" w:rsidRDefault="00D166F7" w:rsidP="00D869F3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D166F7" w:rsidRPr="005E4A90" w:rsidRDefault="00D166F7" w:rsidP="00D869F3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AA3656" w:rsidRPr="005E4A90" w:rsidTr="00D166F7">
        <w:trPr>
          <w:trHeight w:val="22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4F" w:rsidRDefault="00D166F7" w:rsidP="00D166F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D166F7" w:rsidRDefault="00D166F7" w:rsidP="00D166F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  <w:p w:rsidR="00D4315C" w:rsidRPr="005E4A90" w:rsidRDefault="00D4315C" w:rsidP="00434F2C">
            <w:pPr>
              <w:rPr>
                <w:lang w:val="lt-LT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D166F7" w:rsidP="002B59CF">
            <w:pPr>
              <w:rPr>
                <w:lang w:val="lt-LT"/>
              </w:rPr>
            </w:pPr>
            <w:r>
              <w:rPr>
                <w:lang w:val="lt-LT"/>
              </w:rPr>
              <w:t>Edukacinės programos ,,Margučių marginimas vašku“ ir ,,Žaslių krašto istorijos ir legendos“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D166F7" w:rsidP="002B59CF">
            <w:pPr>
              <w:rPr>
                <w:lang w:val="lt-LT"/>
              </w:rPr>
            </w:pPr>
            <w:r>
              <w:rPr>
                <w:lang w:val="lt-LT"/>
              </w:rPr>
              <w:t>Tradicinių amatų ir kultūros centrai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5C" w:rsidRDefault="00D166F7" w:rsidP="00AA3656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D166F7" w:rsidRPr="005E4A90" w:rsidRDefault="00D166F7" w:rsidP="00AA365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E5215B" w:rsidRPr="005E4A90" w:rsidTr="00D166F7">
        <w:trPr>
          <w:trHeight w:val="2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E8" w:rsidRDefault="000F25FA" w:rsidP="000F25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d.</w:t>
            </w:r>
          </w:p>
          <w:p w:rsidR="000F25FA" w:rsidRDefault="000F25FA" w:rsidP="000F25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  <w:p w:rsidR="004279A4" w:rsidRPr="005E4A90" w:rsidRDefault="004279A4" w:rsidP="00841F61">
            <w:pPr>
              <w:jc w:val="center"/>
              <w:rPr>
                <w:lang w:val="lt-LT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Pr="005E4A90" w:rsidRDefault="000F25FA" w:rsidP="0020557B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Pr="005E4A90" w:rsidRDefault="000F25FA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4" w:rsidRDefault="000F25FA" w:rsidP="0020557B">
            <w:pPr>
              <w:rPr>
                <w:lang w:val="lt-LT"/>
              </w:rPr>
            </w:pPr>
            <w:r>
              <w:rPr>
                <w:lang w:val="lt-LT"/>
              </w:rPr>
              <w:t>R. Saikauskienė,</w:t>
            </w:r>
          </w:p>
          <w:p w:rsidR="000F25FA" w:rsidRPr="005E4A90" w:rsidRDefault="000F25FA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DD3810" w:rsidRPr="005E4A90" w:rsidTr="00D166F7">
        <w:trPr>
          <w:trHeight w:val="2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10" w:rsidRDefault="00DD3810" w:rsidP="000F25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DD3810" w:rsidRDefault="00DD3810" w:rsidP="000F25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10" w:rsidRDefault="00E82E6B" w:rsidP="0020557B">
            <w:pPr>
              <w:rPr>
                <w:lang w:val="lt-LT"/>
              </w:rPr>
            </w:pPr>
            <w:r>
              <w:rPr>
                <w:lang w:val="lt-LT"/>
              </w:rPr>
              <w:t>Pasaulio K</w:t>
            </w:r>
            <w:r w:rsidR="00DD3810">
              <w:rPr>
                <w:lang w:val="lt-LT"/>
              </w:rPr>
              <w:t>ultūros dienos šventė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10" w:rsidRDefault="00DD3810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10" w:rsidRDefault="00DD3810" w:rsidP="0020557B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DD3810" w:rsidRDefault="00DD3810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EE23FC" w:rsidRDefault="00EE23FC" w:rsidP="0020557B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BB5983" w:rsidRPr="005E4A90" w:rsidTr="00D166F7">
        <w:trPr>
          <w:trHeight w:val="2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83" w:rsidRDefault="00BB5983" w:rsidP="000F25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BB5983" w:rsidRDefault="00BB5983" w:rsidP="000F25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83" w:rsidRDefault="00BB5983" w:rsidP="0020557B">
            <w:pPr>
              <w:rPr>
                <w:lang w:val="lt-LT"/>
              </w:rPr>
            </w:pPr>
            <w:r>
              <w:rPr>
                <w:lang w:val="lt-LT"/>
              </w:rPr>
              <w:t>Žaslietiško kugelio</w:t>
            </w:r>
            <w:r w:rsidR="001E5ECB">
              <w:rPr>
                <w:lang w:val="lt-LT"/>
              </w:rPr>
              <w:t xml:space="preserve"> ir šakočio kepimo, saldainių gaminimo</w:t>
            </w:r>
            <w:r>
              <w:rPr>
                <w:lang w:val="lt-LT"/>
              </w:rPr>
              <w:t xml:space="preserve"> edukacinė</w:t>
            </w:r>
            <w:r w:rsidR="001E5ECB">
              <w:rPr>
                <w:lang w:val="lt-LT"/>
              </w:rPr>
              <w:t>s programos</w:t>
            </w:r>
            <w:r>
              <w:rPr>
                <w:lang w:val="lt-LT"/>
              </w:rPr>
              <w:t xml:space="preserve">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83" w:rsidRDefault="00BB5983" w:rsidP="0020557B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83" w:rsidRDefault="00BB5983" w:rsidP="0020557B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58382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4" w:rsidRDefault="003776A9" w:rsidP="003776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 d.</w:t>
            </w:r>
          </w:p>
          <w:p w:rsidR="003776A9" w:rsidRDefault="003776A9" w:rsidP="003776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3776A9" w:rsidP="0020557B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3776A9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4" w:rsidRDefault="003776A9" w:rsidP="0020557B">
            <w:pPr>
              <w:rPr>
                <w:lang w:val="lt-LT"/>
              </w:rPr>
            </w:pPr>
            <w:r>
              <w:rPr>
                <w:lang w:val="lt-LT"/>
              </w:rPr>
              <w:t>R. Saikauskienė,</w:t>
            </w:r>
          </w:p>
          <w:p w:rsidR="003776A9" w:rsidRDefault="003776A9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86A58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3776A9" w:rsidP="008149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:rsidR="003776A9" w:rsidRDefault="00814941" w:rsidP="003776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11.30 val.</w:t>
            </w:r>
          </w:p>
          <w:p w:rsidR="00814941" w:rsidRDefault="00814941" w:rsidP="003776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1" w:rsidRDefault="00814941" w:rsidP="0020557B">
            <w:pPr>
              <w:rPr>
                <w:lang w:val="lt-LT"/>
              </w:rPr>
            </w:pPr>
          </w:p>
          <w:p w:rsidR="00814941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Šv. Jurgio atlaidai</w:t>
            </w:r>
          </w:p>
          <w:p w:rsidR="00814941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Jurginių šventė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Žaslių bažnyčia</w:t>
            </w:r>
          </w:p>
          <w:p w:rsidR="00814941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58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814941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814941" w:rsidRDefault="00814941" w:rsidP="0020557B">
            <w:pPr>
              <w:rPr>
                <w:lang w:val="lt-LT"/>
              </w:rPr>
            </w:pPr>
            <w:r>
              <w:rPr>
                <w:lang w:val="lt-LT"/>
              </w:rPr>
              <w:t>G. Stankevičienė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Default="001E5ECB" w:rsidP="00D166F7">
            <w:pPr>
              <w:rPr>
                <w:lang w:val="lt-LT"/>
              </w:rPr>
            </w:pPr>
            <w:r>
              <w:rPr>
                <w:lang w:val="lt-LT"/>
              </w:rPr>
              <w:t>2 – 30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8656BA" w:rsidP="0020557B">
            <w:pPr>
              <w:rPr>
                <w:lang w:val="lt-LT"/>
              </w:rPr>
            </w:pPr>
            <w:r>
              <w:rPr>
                <w:lang w:val="lt-LT"/>
              </w:rPr>
              <w:t>Tatjanos Prakapienės tekstilės darbų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8656BA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Default="008656BA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6E01F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51" w:rsidRPr="00641669" w:rsidRDefault="00641669" w:rsidP="00D166F7">
            <w:pPr>
              <w:rPr>
                <w:lang w:val="lt-LT"/>
              </w:rPr>
            </w:pPr>
            <w:r>
              <w:t>2 – 30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641669" w:rsidP="0020557B">
            <w:pPr>
              <w:rPr>
                <w:lang w:val="lt-LT"/>
              </w:rPr>
            </w:pPr>
            <w:r>
              <w:rPr>
                <w:lang w:val="lt-LT"/>
              </w:rPr>
              <w:t>Kaišiadorių kultūros centro Taikomosios dailės narių batikos darbų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641669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Pr="000D1A51" w:rsidRDefault="00641669" w:rsidP="000D1A51">
            <w:r>
              <w:t xml:space="preserve">V. </w:t>
            </w:r>
            <w:proofErr w:type="spellStart"/>
            <w:r>
              <w:t>Kurgonienė</w:t>
            </w:r>
            <w:proofErr w:type="spellEnd"/>
          </w:p>
        </w:tc>
      </w:tr>
      <w:tr w:rsidR="00641669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D166F7">
            <w:r>
              <w:t>1 – 30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20557B">
            <w:pPr>
              <w:rPr>
                <w:lang w:val="lt-LT"/>
              </w:rPr>
            </w:pPr>
            <w:r>
              <w:rPr>
                <w:lang w:val="lt-LT"/>
              </w:rPr>
              <w:t>Paroda ,,Žydiški Klaido Navicko karpiniai“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20557B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0D1A51">
            <w:r>
              <w:t>I.Grabijolienė</w:t>
            </w:r>
          </w:p>
        </w:tc>
      </w:tr>
    </w:tbl>
    <w:p w:rsidR="0050138E" w:rsidRPr="00E63FDE" w:rsidRDefault="0050138E" w:rsidP="002A6E18">
      <w:pPr>
        <w:tabs>
          <w:tab w:val="left" w:pos="3804"/>
          <w:tab w:val="right" w:pos="10255"/>
        </w:tabs>
        <w:rPr>
          <w:lang w:val="lt-LT"/>
        </w:rPr>
      </w:pP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95E6B"/>
    <w:multiLevelType w:val="hybridMultilevel"/>
    <w:tmpl w:val="276479F2"/>
    <w:lvl w:ilvl="0" w:tplc="CC6E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6"/>
    <w:rsid w:val="000259EC"/>
    <w:rsid w:val="00037506"/>
    <w:rsid w:val="000452E4"/>
    <w:rsid w:val="00045FAB"/>
    <w:rsid w:val="00051B25"/>
    <w:rsid w:val="00061791"/>
    <w:rsid w:val="00062EB4"/>
    <w:rsid w:val="00067CE1"/>
    <w:rsid w:val="00071D12"/>
    <w:rsid w:val="000768A8"/>
    <w:rsid w:val="000833A3"/>
    <w:rsid w:val="00092BA9"/>
    <w:rsid w:val="000A0C24"/>
    <w:rsid w:val="000A32FB"/>
    <w:rsid w:val="000B1FFA"/>
    <w:rsid w:val="000B3317"/>
    <w:rsid w:val="000B3A55"/>
    <w:rsid w:val="000B3C10"/>
    <w:rsid w:val="000B7D36"/>
    <w:rsid w:val="000C7237"/>
    <w:rsid w:val="000D1A51"/>
    <w:rsid w:val="000D607D"/>
    <w:rsid w:val="000E2B9D"/>
    <w:rsid w:val="000E629B"/>
    <w:rsid w:val="000E6F55"/>
    <w:rsid w:val="000E74F7"/>
    <w:rsid w:val="000F0E98"/>
    <w:rsid w:val="000F25FA"/>
    <w:rsid w:val="000F2BC6"/>
    <w:rsid w:val="00112129"/>
    <w:rsid w:val="00113AC5"/>
    <w:rsid w:val="00116849"/>
    <w:rsid w:val="00126058"/>
    <w:rsid w:val="00132CB1"/>
    <w:rsid w:val="00143E4C"/>
    <w:rsid w:val="00145805"/>
    <w:rsid w:val="00151293"/>
    <w:rsid w:val="00165AFD"/>
    <w:rsid w:val="0017026D"/>
    <w:rsid w:val="00170EBC"/>
    <w:rsid w:val="00174B6A"/>
    <w:rsid w:val="00187D5D"/>
    <w:rsid w:val="00195FA1"/>
    <w:rsid w:val="001A05A2"/>
    <w:rsid w:val="001A07C0"/>
    <w:rsid w:val="001A7B65"/>
    <w:rsid w:val="001C19F6"/>
    <w:rsid w:val="001C275F"/>
    <w:rsid w:val="001C4212"/>
    <w:rsid w:val="001C7931"/>
    <w:rsid w:val="001C7CBB"/>
    <w:rsid w:val="001C7F33"/>
    <w:rsid w:val="001D0745"/>
    <w:rsid w:val="001D1370"/>
    <w:rsid w:val="001D277E"/>
    <w:rsid w:val="001D6069"/>
    <w:rsid w:val="001E3C87"/>
    <w:rsid w:val="001E5ECB"/>
    <w:rsid w:val="0020543C"/>
    <w:rsid w:val="0020557B"/>
    <w:rsid w:val="0020673B"/>
    <w:rsid w:val="0021121C"/>
    <w:rsid w:val="00216BAC"/>
    <w:rsid w:val="00224889"/>
    <w:rsid w:val="00227EDF"/>
    <w:rsid w:val="00230B3B"/>
    <w:rsid w:val="00235709"/>
    <w:rsid w:val="002476EA"/>
    <w:rsid w:val="0024777E"/>
    <w:rsid w:val="00250291"/>
    <w:rsid w:val="002559D9"/>
    <w:rsid w:val="00273417"/>
    <w:rsid w:val="002779B0"/>
    <w:rsid w:val="00282C62"/>
    <w:rsid w:val="002830F2"/>
    <w:rsid w:val="00286A58"/>
    <w:rsid w:val="002873D3"/>
    <w:rsid w:val="002A2373"/>
    <w:rsid w:val="002A6E18"/>
    <w:rsid w:val="002B3E73"/>
    <w:rsid w:val="002B59CF"/>
    <w:rsid w:val="002B7625"/>
    <w:rsid w:val="002D2690"/>
    <w:rsid w:val="002F1679"/>
    <w:rsid w:val="002F24B7"/>
    <w:rsid w:val="002F43DE"/>
    <w:rsid w:val="002F64EC"/>
    <w:rsid w:val="002F7285"/>
    <w:rsid w:val="002F777C"/>
    <w:rsid w:val="003024CE"/>
    <w:rsid w:val="00307182"/>
    <w:rsid w:val="0031471C"/>
    <w:rsid w:val="00316680"/>
    <w:rsid w:val="00322BFC"/>
    <w:rsid w:val="0032336B"/>
    <w:rsid w:val="0033191B"/>
    <w:rsid w:val="00341BE0"/>
    <w:rsid w:val="0034285B"/>
    <w:rsid w:val="00355CBB"/>
    <w:rsid w:val="00361225"/>
    <w:rsid w:val="00373BCF"/>
    <w:rsid w:val="00375B0E"/>
    <w:rsid w:val="003776A9"/>
    <w:rsid w:val="003906CB"/>
    <w:rsid w:val="00393392"/>
    <w:rsid w:val="003947A9"/>
    <w:rsid w:val="0039548C"/>
    <w:rsid w:val="003A1629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23E0"/>
    <w:rsid w:val="00401D90"/>
    <w:rsid w:val="00406B70"/>
    <w:rsid w:val="00410E20"/>
    <w:rsid w:val="00415BE8"/>
    <w:rsid w:val="004163F5"/>
    <w:rsid w:val="0041772C"/>
    <w:rsid w:val="0042015A"/>
    <w:rsid w:val="00423637"/>
    <w:rsid w:val="00423C1C"/>
    <w:rsid w:val="004279A4"/>
    <w:rsid w:val="00431B80"/>
    <w:rsid w:val="00431D46"/>
    <w:rsid w:val="004332E3"/>
    <w:rsid w:val="00434B0F"/>
    <w:rsid w:val="00434F2C"/>
    <w:rsid w:val="00440F65"/>
    <w:rsid w:val="00444877"/>
    <w:rsid w:val="00450200"/>
    <w:rsid w:val="00453146"/>
    <w:rsid w:val="0048017C"/>
    <w:rsid w:val="00483D37"/>
    <w:rsid w:val="00484C7A"/>
    <w:rsid w:val="00487A20"/>
    <w:rsid w:val="0049013A"/>
    <w:rsid w:val="004904F2"/>
    <w:rsid w:val="00491082"/>
    <w:rsid w:val="004961AE"/>
    <w:rsid w:val="00496E18"/>
    <w:rsid w:val="004A1E54"/>
    <w:rsid w:val="004B43C2"/>
    <w:rsid w:val="004B4585"/>
    <w:rsid w:val="004B621C"/>
    <w:rsid w:val="004D24EB"/>
    <w:rsid w:val="004E0625"/>
    <w:rsid w:val="004E2648"/>
    <w:rsid w:val="004F04D0"/>
    <w:rsid w:val="004F19BC"/>
    <w:rsid w:val="004F36D8"/>
    <w:rsid w:val="0050138E"/>
    <w:rsid w:val="00501E7C"/>
    <w:rsid w:val="00515AC5"/>
    <w:rsid w:val="00517655"/>
    <w:rsid w:val="00526374"/>
    <w:rsid w:val="0052707D"/>
    <w:rsid w:val="00530666"/>
    <w:rsid w:val="00534AB2"/>
    <w:rsid w:val="00541176"/>
    <w:rsid w:val="005455D1"/>
    <w:rsid w:val="00552B29"/>
    <w:rsid w:val="0055315D"/>
    <w:rsid w:val="00553734"/>
    <w:rsid w:val="005576E4"/>
    <w:rsid w:val="005629CD"/>
    <w:rsid w:val="0057512F"/>
    <w:rsid w:val="00580300"/>
    <w:rsid w:val="00583823"/>
    <w:rsid w:val="005858EE"/>
    <w:rsid w:val="005A1FF5"/>
    <w:rsid w:val="005A7FD3"/>
    <w:rsid w:val="005B2ABC"/>
    <w:rsid w:val="005C3B0A"/>
    <w:rsid w:val="005C68B1"/>
    <w:rsid w:val="005D106C"/>
    <w:rsid w:val="005D10AF"/>
    <w:rsid w:val="005D4A52"/>
    <w:rsid w:val="005D7268"/>
    <w:rsid w:val="005E2682"/>
    <w:rsid w:val="005E4A90"/>
    <w:rsid w:val="005F1F50"/>
    <w:rsid w:val="005F1F89"/>
    <w:rsid w:val="005F360E"/>
    <w:rsid w:val="005F692A"/>
    <w:rsid w:val="00602AC0"/>
    <w:rsid w:val="00605705"/>
    <w:rsid w:val="00606DE0"/>
    <w:rsid w:val="00613D3D"/>
    <w:rsid w:val="006161C5"/>
    <w:rsid w:val="00622536"/>
    <w:rsid w:val="006235D9"/>
    <w:rsid w:val="006272B0"/>
    <w:rsid w:val="006274DF"/>
    <w:rsid w:val="00627507"/>
    <w:rsid w:val="00641669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1FF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3299B"/>
    <w:rsid w:val="00743FC3"/>
    <w:rsid w:val="007441DE"/>
    <w:rsid w:val="00745240"/>
    <w:rsid w:val="00757435"/>
    <w:rsid w:val="00760488"/>
    <w:rsid w:val="00770153"/>
    <w:rsid w:val="007738F3"/>
    <w:rsid w:val="007744DD"/>
    <w:rsid w:val="00782918"/>
    <w:rsid w:val="00784BB9"/>
    <w:rsid w:val="007A440F"/>
    <w:rsid w:val="007B1D3D"/>
    <w:rsid w:val="007C12C2"/>
    <w:rsid w:val="007C75F8"/>
    <w:rsid w:val="007D159F"/>
    <w:rsid w:val="007D48D5"/>
    <w:rsid w:val="007D52FE"/>
    <w:rsid w:val="007D63DA"/>
    <w:rsid w:val="007E0A74"/>
    <w:rsid w:val="007E291E"/>
    <w:rsid w:val="007E4812"/>
    <w:rsid w:val="007E57D5"/>
    <w:rsid w:val="007F62DD"/>
    <w:rsid w:val="007F6D1C"/>
    <w:rsid w:val="00800B42"/>
    <w:rsid w:val="008068CC"/>
    <w:rsid w:val="00807E37"/>
    <w:rsid w:val="008145FB"/>
    <w:rsid w:val="00814941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1F61"/>
    <w:rsid w:val="00846B3A"/>
    <w:rsid w:val="0084792C"/>
    <w:rsid w:val="00851BEE"/>
    <w:rsid w:val="00860417"/>
    <w:rsid w:val="008656BA"/>
    <w:rsid w:val="00870B88"/>
    <w:rsid w:val="00870FDA"/>
    <w:rsid w:val="00875E9E"/>
    <w:rsid w:val="00877081"/>
    <w:rsid w:val="00883379"/>
    <w:rsid w:val="0088525C"/>
    <w:rsid w:val="00885CE5"/>
    <w:rsid w:val="00892A41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3283F"/>
    <w:rsid w:val="00935295"/>
    <w:rsid w:val="00940585"/>
    <w:rsid w:val="00942100"/>
    <w:rsid w:val="00952F28"/>
    <w:rsid w:val="00960029"/>
    <w:rsid w:val="00960A4B"/>
    <w:rsid w:val="00962AFD"/>
    <w:rsid w:val="00973508"/>
    <w:rsid w:val="00982576"/>
    <w:rsid w:val="00982892"/>
    <w:rsid w:val="009846C3"/>
    <w:rsid w:val="009872DE"/>
    <w:rsid w:val="009872FF"/>
    <w:rsid w:val="00991DF8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A06534"/>
    <w:rsid w:val="00A1301C"/>
    <w:rsid w:val="00A15FA6"/>
    <w:rsid w:val="00A2134F"/>
    <w:rsid w:val="00A23C31"/>
    <w:rsid w:val="00A307FC"/>
    <w:rsid w:val="00A31302"/>
    <w:rsid w:val="00A31FB8"/>
    <w:rsid w:val="00A371A9"/>
    <w:rsid w:val="00A466C5"/>
    <w:rsid w:val="00A5080C"/>
    <w:rsid w:val="00A51F9A"/>
    <w:rsid w:val="00A524FF"/>
    <w:rsid w:val="00A64AE9"/>
    <w:rsid w:val="00A64C81"/>
    <w:rsid w:val="00A753C7"/>
    <w:rsid w:val="00A8085B"/>
    <w:rsid w:val="00A80C54"/>
    <w:rsid w:val="00A82865"/>
    <w:rsid w:val="00A86389"/>
    <w:rsid w:val="00A9249B"/>
    <w:rsid w:val="00A92C02"/>
    <w:rsid w:val="00A93A26"/>
    <w:rsid w:val="00A94685"/>
    <w:rsid w:val="00AA267E"/>
    <w:rsid w:val="00AA3656"/>
    <w:rsid w:val="00AA614E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1738"/>
    <w:rsid w:val="00AF2716"/>
    <w:rsid w:val="00AF7831"/>
    <w:rsid w:val="00B0081F"/>
    <w:rsid w:val="00B00AD4"/>
    <w:rsid w:val="00B12546"/>
    <w:rsid w:val="00B14DA0"/>
    <w:rsid w:val="00B210B6"/>
    <w:rsid w:val="00B21ECE"/>
    <w:rsid w:val="00B25311"/>
    <w:rsid w:val="00B33F83"/>
    <w:rsid w:val="00B348F1"/>
    <w:rsid w:val="00B37FF2"/>
    <w:rsid w:val="00B41F9A"/>
    <w:rsid w:val="00B45066"/>
    <w:rsid w:val="00B57F30"/>
    <w:rsid w:val="00B67FD0"/>
    <w:rsid w:val="00B75500"/>
    <w:rsid w:val="00B75DF5"/>
    <w:rsid w:val="00B76574"/>
    <w:rsid w:val="00B7683E"/>
    <w:rsid w:val="00B81E7A"/>
    <w:rsid w:val="00B8273F"/>
    <w:rsid w:val="00B85999"/>
    <w:rsid w:val="00BA1DDC"/>
    <w:rsid w:val="00BA4C4C"/>
    <w:rsid w:val="00BA6834"/>
    <w:rsid w:val="00BB5983"/>
    <w:rsid w:val="00BC017F"/>
    <w:rsid w:val="00BC2C37"/>
    <w:rsid w:val="00BD06DF"/>
    <w:rsid w:val="00BD2060"/>
    <w:rsid w:val="00BD4948"/>
    <w:rsid w:val="00BE0D51"/>
    <w:rsid w:val="00BE237F"/>
    <w:rsid w:val="00BE3963"/>
    <w:rsid w:val="00BE65EC"/>
    <w:rsid w:val="00BF1D75"/>
    <w:rsid w:val="00BF7F54"/>
    <w:rsid w:val="00C04433"/>
    <w:rsid w:val="00C065D6"/>
    <w:rsid w:val="00C11E8A"/>
    <w:rsid w:val="00C157C4"/>
    <w:rsid w:val="00C16790"/>
    <w:rsid w:val="00C1798A"/>
    <w:rsid w:val="00C205E9"/>
    <w:rsid w:val="00C24670"/>
    <w:rsid w:val="00C27195"/>
    <w:rsid w:val="00C36371"/>
    <w:rsid w:val="00C40812"/>
    <w:rsid w:val="00C46B9A"/>
    <w:rsid w:val="00C52C79"/>
    <w:rsid w:val="00C550C4"/>
    <w:rsid w:val="00C56ED3"/>
    <w:rsid w:val="00C5772C"/>
    <w:rsid w:val="00C64A64"/>
    <w:rsid w:val="00C76568"/>
    <w:rsid w:val="00C765CE"/>
    <w:rsid w:val="00C82E85"/>
    <w:rsid w:val="00C87ABF"/>
    <w:rsid w:val="00C955DD"/>
    <w:rsid w:val="00C977E8"/>
    <w:rsid w:val="00C97CCB"/>
    <w:rsid w:val="00CA024F"/>
    <w:rsid w:val="00CB27EE"/>
    <w:rsid w:val="00CB48AB"/>
    <w:rsid w:val="00CB7296"/>
    <w:rsid w:val="00CD2A24"/>
    <w:rsid w:val="00CE3D75"/>
    <w:rsid w:val="00CF3C8D"/>
    <w:rsid w:val="00CF3D31"/>
    <w:rsid w:val="00D02A48"/>
    <w:rsid w:val="00D071F8"/>
    <w:rsid w:val="00D07E2D"/>
    <w:rsid w:val="00D14B9D"/>
    <w:rsid w:val="00D15F70"/>
    <w:rsid w:val="00D166F7"/>
    <w:rsid w:val="00D24FEB"/>
    <w:rsid w:val="00D4078F"/>
    <w:rsid w:val="00D41910"/>
    <w:rsid w:val="00D4315C"/>
    <w:rsid w:val="00D52414"/>
    <w:rsid w:val="00D60A81"/>
    <w:rsid w:val="00D7299C"/>
    <w:rsid w:val="00D73CB1"/>
    <w:rsid w:val="00D764E8"/>
    <w:rsid w:val="00D76EEB"/>
    <w:rsid w:val="00D829AA"/>
    <w:rsid w:val="00D869F3"/>
    <w:rsid w:val="00D921B7"/>
    <w:rsid w:val="00D926D1"/>
    <w:rsid w:val="00D93A2D"/>
    <w:rsid w:val="00D97319"/>
    <w:rsid w:val="00D97A7E"/>
    <w:rsid w:val="00DA11E8"/>
    <w:rsid w:val="00DA1682"/>
    <w:rsid w:val="00DA18C1"/>
    <w:rsid w:val="00DA4708"/>
    <w:rsid w:val="00DB1BB8"/>
    <w:rsid w:val="00DB2BEF"/>
    <w:rsid w:val="00DC2887"/>
    <w:rsid w:val="00DC6097"/>
    <w:rsid w:val="00DC755B"/>
    <w:rsid w:val="00DD1831"/>
    <w:rsid w:val="00DD29BB"/>
    <w:rsid w:val="00DD2E72"/>
    <w:rsid w:val="00DD35B0"/>
    <w:rsid w:val="00DD3810"/>
    <w:rsid w:val="00DE486E"/>
    <w:rsid w:val="00DE71F7"/>
    <w:rsid w:val="00DF20FF"/>
    <w:rsid w:val="00E01713"/>
    <w:rsid w:val="00E043C2"/>
    <w:rsid w:val="00E16C31"/>
    <w:rsid w:val="00E25810"/>
    <w:rsid w:val="00E328EF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72F08"/>
    <w:rsid w:val="00E72FF7"/>
    <w:rsid w:val="00E735D8"/>
    <w:rsid w:val="00E76EAA"/>
    <w:rsid w:val="00E80EDB"/>
    <w:rsid w:val="00E82E6B"/>
    <w:rsid w:val="00EA44A9"/>
    <w:rsid w:val="00EA5ACF"/>
    <w:rsid w:val="00EA6799"/>
    <w:rsid w:val="00EB3C4E"/>
    <w:rsid w:val="00EB45C3"/>
    <w:rsid w:val="00EB77E7"/>
    <w:rsid w:val="00EC2AB1"/>
    <w:rsid w:val="00ED183C"/>
    <w:rsid w:val="00ED5784"/>
    <w:rsid w:val="00ED7929"/>
    <w:rsid w:val="00EE082B"/>
    <w:rsid w:val="00EE23FC"/>
    <w:rsid w:val="00EE3486"/>
    <w:rsid w:val="00EF1F39"/>
    <w:rsid w:val="00EF68CA"/>
    <w:rsid w:val="00F110D0"/>
    <w:rsid w:val="00F15084"/>
    <w:rsid w:val="00F4146F"/>
    <w:rsid w:val="00F45072"/>
    <w:rsid w:val="00F5254A"/>
    <w:rsid w:val="00F55AEC"/>
    <w:rsid w:val="00F70581"/>
    <w:rsid w:val="00F70A90"/>
    <w:rsid w:val="00F7167E"/>
    <w:rsid w:val="00F82DA6"/>
    <w:rsid w:val="00F86002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D6932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7AF7F-7FB3-4762-BF2F-212B82D0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niatinklio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niatinklio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niatinklio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6168-6BF5-457C-BB21-733A3BFC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Amatai</cp:lastModifiedBy>
  <cp:revision>2</cp:revision>
  <cp:lastPrinted>2019-10-07T06:41:00Z</cp:lastPrinted>
  <dcterms:created xsi:type="dcterms:W3CDTF">2020-04-30T07:17:00Z</dcterms:created>
  <dcterms:modified xsi:type="dcterms:W3CDTF">2020-04-30T07:17:00Z</dcterms:modified>
</cp:coreProperties>
</file>