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48" w:rsidRPr="00790C77" w:rsidRDefault="00790C77" w:rsidP="008A5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77">
        <w:rPr>
          <w:rFonts w:ascii="Times New Roman" w:hAnsi="Times New Roman" w:cs="Times New Roman"/>
          <w:b/>
          <w:sz w:val="24"/>
          <w:szCs w:val="24"/>
        </w:rPr>
        <w:t>ŽASLI</w:t>
      </w:r>
      <w:r w:rsidR="00AA0397" w:rsidRPr="00790C77">
        <w:rPr>
          <w:rFonts w:ascii="Times New Roman" w:hAnsi="Times New Roman" w:cs="Times New Roman"/>
          <w:b/>
          <w:sz w:val="24"/>
          <w:szCs w:val="24"/>
        </w:rPr>
        <w:t>Ų KULTŪROS CENTRO DARBUOTOJŲ VIDUTINIS MĖNESINIS BRUTO (NEATSKAIČIUS MOKESČIŲ) DARBO UŽMOKESTIS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842"/>
        <w:gridCol w:w="1134"/>
        <w:gridCol w:w="2268"/>
      </w:tblGrid>
      <w:tr w:rsidR="00AA0397" w:rsidRPr="00790C77" w:rsidTr="00AA4EAA">
        <w:trPr>
          <w:trHeight w:val="872"/>
        </w:trPr>
        <w:tc>
          <w:tcPr>
            <w:tcW w:w="675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Eil.Nr.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AA0397" w:rsidRPr="00790C77" w:rsidRDefault="00AF0EAC" w:rsidP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vidutinis mėnesinis darbo užmokestis</w:t>
            </w:r>
            <w:r w:rsidR="0051082B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AA0397" w:rsidRPr="00790C77" w:rsidRDefault="00AF0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11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ketvirčio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vidutinis mėnesinis darbo užmokestis (Eur)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A0397" w:rsidRPr="00790C77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A0397" w:rsidRPr="00790C77" w:rsidRDefault="00F465ED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</w:tr>
      <w:tr w:rsidR="00AA0397" w:rsidRPr="00790C77" w:rsidTr="00AA4EAA">
        <w:trPr>
          <w:trHeight w:val="335"/>
        </w:trPr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Kultūrinių renginių organizatorius</w:t>
            </w:r>
          </w:p>
        </w:tc>
        <w:tc>
          <w:tcPr>
            <w:tcW w:w="1134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790C77" w:rsidRPr="0079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A0397" w:rsidRPr="00790C77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134" w:type="dxa"/>
          </w:tcPr>
          <w:p w:rsidR="00AA039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</w:tcPr>
          <w:p w:rsidR="00AA0397" w:rsidRPr="00790C77" w:rsidRDefault="00F465ED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</w:tr>
      <w:tr w:rsidR="00790C77" w:rsidRPr="00790C77" w:rsidTr="00AA4EAA">
        <w:trPr>
          <w:trHeight w:val="728"/>
        </w:trPr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790C77" w:rsidRPr="00790C77" w:rsidRDefault="00A6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Tradicinių amatų centro veiklų koordinatorius ir organizatorius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0C77" w:rsidRPr="00790C77" w:rsidRDefault="00F465ED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521" w:rsidRPr="00790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A0397" w:rsidRPr="00790C77" w:rsidRDefault="00AF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Kapelos ,,Žasla“</w:t>
            </w:r>
            <w:r w:rsidR="00790C77">
              <w:rPr>
                <w:rFonts w:ascii="Times New Roman" w:hAnsi="Times New Roman" w:cs="Times New Roman"/>
                <w:sz w:val="24"/>
                <w:szCs w:val="24"/>
              </w:rPr>
              <w:t xml:space="preserve"> vadovas</w:t>
            </w:r>
          </w:p>
        </w:tc>
        <w:tc>
          <w:tcPr>
            <w:tcW w:w="1134" w:type="dxa"/>
          </w:tcPr>
          <w:p w:rsidR="00AA0397" w:rsidRPr="00790C77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0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A0397" w:rsidRPr="00790C77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34" w:type="dxa"/>
          </w:tcPr>
          <w:p w:rsidR="00AA0397" w:rsidRPr="00790C77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0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A0397" w:rsidRPr="00790C77" w:rsidRDefault="00F465ED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Dailininkas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F465ED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Vyr.buhalteris</w:t>
            </w:r>
          </w:p>
        </w:tc>
        <w:tc>
          <w:tcPr>
            <w:tcW w:w="1134" w:type="dxa"/>
          </w:tcPr>
          <w:p w:rsidR="00790C77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</w:tcPr>
          <w:p w:rsidR="00790C77" w:rsidRPr="00790C77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34" w:type="dxa"/>
          </w:tcPr>
          <w:p w:rsid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90C77" w:rsidRPr="00790C77" w:rsidRDefault="00F465ED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A02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AF0EAC" w:rsidP="00AF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112  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F465ED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F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Valytojas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2" w:type="dxa"/>
          </w:tcPr>
          <w:p w:rsidR="00AA0397" w:rsidRPr="00790C77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68" w:type="dxa"/>
          </w:tcPr>
          <w:p w:rsidR="00AA0397" w:rsidRPr="00790C77" w:rsidRDefault="00F465ED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Darbininkas</w:t>
            </w:r>
          </w:p>
        </w:tc>
        <w:tc>
          <w:tcPr>
            <w:tcW w:w="1134" w:type="dxa"/>
          </w:tcPr>
          <w:p w:rsidR="00790C77" w:rsidRPr="00790C77" w:rsidRDefault="00F465ED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</w:tcPr>
          <w:p w:rsidR="00790C77" w:rsidRPr="00790C77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90C77" w:rsidRPr="00790C77" w:rsidRDefault="00F465ED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AA0397" w:rsidRPr="00790C77" w:rsidTr="00F83B13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AA039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A0397" w:rsidRPr="00790C77" w:rsidRDefault="00E1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Kūrikas</w:t>
            </w:r>
            <w:r w:rsidR="00550671">
              <w:rPr>
                <w:rFonts w:ascii="Times New Roman" w:hAnsi="Times New Roman" w:cs="Times New Roman"/>
                <w:sz w:val="24"/>
                <w:szCs w:val="24"/>
              </w:rPr>
              <w:t>(sezonui)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0397" w:rsidRPr="00790C77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3B13" w:rsidRPr="00790C77" w:rsidRDefault="00F465ED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</w:tr>
      <w:tr w:rsidR="00F83B13" w:rsidRPr="00790C77" w:rsidTr="00AF0EAC">
        <w:trPr>
          <w:trHeight w:val="2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83B13" w:rsidRDefault="00F83B13" w:rsidP="00F8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83B13" w:rsidRPr="00790C77" w:rsidRDefault="000477ED" w:rsidP="00F8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Amatų centro </w:t>
            </w:r>
            <w:r w:rsidR="00F83B13">
              <w:rPr>
                <w:rFonts w:ascii="Times New Roman" w:hAnsi="Times New Roman" w:cs="Times New Roman"/>
                <w:sz w:val="24"/>
                <w:szCs w:val="24"/>
              </w:rPr>
              <w:t>koordinatoriaus padėjejas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3B13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3B13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3B13" w:rsidRDefault="00F83B1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B13" w:rsidRDefault="00F465ED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AF0EAC" w:rsidRPr="00790C77" w:rsidTr="00F83B13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AF0EAC" w:rsidRDefault="00AF0EAC" w:rsidP="00F8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F0EAC" w:rsidRDefault="00A90B01" w:rsidP="00F8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Suaugusiųjų</w:t>
            </w:r>
            <w:r w:rsidR="00AF0EAC">
              <w:rPr>
                <w:rFonts w:ascii="Times New Roman" w:hAnsi="Times New Roman" w:cs="Times New Roman"/>
                <w:sz w:val="24"/>
                <w:szCs w:val="24"/>
              </w:rPr>
              <w:t xml:space="preserve"> dramos kolektyvo vadovas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EAC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F0EAC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EAC" w:rsidRDefault="00AF0EA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F0EAC" w:rsidRDefault="00F465ED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</w:tbl>
    <w:p w:rsidR="00AA0397" w:rsidRPr="00825D6A" w:rsidRDefault="00AA0397">
      <w:pPr>
        <w:rPr>
          <w:rFonts w:ascii="Times New Roman" w:hAnsi="Times New Roman" w:cs="Times New Roman"/>
        </w:rPr>
      </w:pPr>
    </w:p>
    <w:sectPr w:rsidR="00AA0397" w:rsidRPr="00825D6A" w:rsidSect="00F146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7"/>
    <w:rsid w:val="000477ED"/>
    <w:rsid w:val="000A06A6"/>
    <w:rsid w:val="000A3DC3"/>
    <w:rsid w:val="000C6BEC"/>
    <w:rsid w:val="000F2D24"/>
    <w:rsid w:val="00113292"/>
    <w:rsid w:val="0014597F"/>
    <w:rsid w:val="00147D54"/>
    <w:rsid w:val="00155390"/>
    <w:rsid w:val="00157C62"/>
    <w:rsid w:val="001D453A"/>
    <w:rsid w:val="001E1191"/>
    <w:rsid w:val="001E157C"/>
    <w:rsid w:val="00225673"/>
    <w:rsid w:val="00233494"/>
    <w:rsid w:val="00240D12"/>
    <w:rsid w:val="00252FD7"/>
    <w:rsid w:val="00271912"/>
    <w:rsid w:val="002A1304"/>
    <w:rsid w:val="002A323C"/>
    <w:rsid w:val="002F02F1"/>
    <w:rsid w:val="0031251C"/>
    <w:rsid w:val="0040605C"/>
    <w:rsid w:val="0044309C"/>
    <w:rsid w:val="0046768B"/>
    <w:rsid w:val="004B4A82"/>
    <w:rsid w:val="0051082B"/>
    <w:rsid w:val="00514527"/>
    <w:rsid w:val="00516E44"/>
    <w:rsid w:val="00522C2F"/>
    <w:rsid w:val="0053066F"/>
    <w:rsid w:val="005421E6"/>
    <w:rsid w:val="00550671"/>
    <w:rsid w:val="005965D5"/>
    <w:rsid w:val="005A2978"/>
    <w:rsid w:val="00615BCE"/>
    <w:rsid w:val="00661BDA"/>
    <w:rsid w:val="00675020"/>
    <w:rsid w:val="0068287C"/>
    <w:rsid w:val="006B17CC"/>
    <w:rsid w:val="006C4DD2"/>
    <w:rsid w:val="006D4E9B"/>
    <w:rsid w:val="00762482"/>
    <w:rsid w:val="00772F39"/>
    <w:rsid w:val="00790C77"/>
    <w:rsid w:val="00792EA2"/>
    <w:rsid w:val="007F4CB2"/>
    <w:rsid w:val="00815467"/>
    <w:rsid w:val="00825D6A"/>
    <w:rsid w:val="00891882"/>
    <w:rsid w:val="008A503A"/>
    <w:rsid w:val="008D29DB"/>
    <w:rsid w:val="00925FA7"/>
    <w:rsid w:val="00965CB9"/>
    <w:rsid w:val="009941C2"/>
    <w:rsid w:val="009B1FD6"/>
    <w:rsid w:val="009B486A"/>
    <w:rsid w:val="009C02BE"/>
    <w:rsid w:val="00A029F3"/>
    <w:rsid w:val="00A12C73"/>
    <w:rsid w:val="00A53DF4"/>
    <w:rsid w:val="00A63DF0"/>
    <w:rsid w:val="00A829D8"/>
    <w:rsid w:val="00A879F3"/>
    <w:rsid w:val="00A90B01"/>
    <w:rsid w:val="00A95562"/>
    <w:rsid w:val="00AA0397"/>
    <w:rsid w:val="00AA4EAA"/>
    <w:rsid w:val="00AF0EAC"/>
    <w:rsid w:val="00B3477C"/>
    <w:rsid w:val="00B761C8"/>
    <w:rsid w:val="00BD0087"/>
    <w:rsid w:val="00C11743"/>
    <w:rsid w:val="00C365FB"/>
    <w:rsid w:val="00C42521"/>
    <w:rsid w:val="00C432D2"/>
    <w:rsid w:val="00CA2D4E"/>
    <w:rsid w:val="00CB213B"/>
    <w:rsid w:val="00CB3C4C"/>
    <w:rsid w:val="00CC549B"/>
    <w:rsid w:val="00CD6106"/>
    <w:rsid w:val="00D5615B"/>
    <w:rsid w:val="00D8685E"/>
    <w:rsid w:val="00DC4668"/>
    <w:rsid w:val="00DC7D75"/>
    <w:rsid w:val="00E170AE"/>
    <w:rsid w:val="00E35643"/>
    <w:rsid w:val="00E818D5"/>
    <w:rsid w:val="00E91CFA"/>
    <w:rsid w:val="00F14648"/>
    <w:rsid w:val="00F465ED"/>
    <w:rsid w:val="00F83B13"/>
    <w:rsid w:val="00F848D5"/>
    <w:rsid w:val="00FA1EF0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6</cp:revision>
  <dcterms:created xsi:type="dcterms:W3CDTF">2019-04-01T10:43:00Z</dcterms:created>
  <dcterms:modified xsi:type="dcterms:W3CDTF">2019-04-16T11:20:00Z</dcterms:modified>
</cp:coreProperties>
</file>